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6"/>
        <w:gridCol w:w="69"/>
        <w:gridCol w:w="3250"/>
        <w:gridCol w:w="1427"/>
        <w:gridCol w:w="76"/>
        <w:gridCol w:w="5418"/>
        <w:gridCol w:w="1091"/>
        <w:gridCol w:w="929"/>
        <w:gridCol w:w="1354"/>
      </w:tblGrid>
      <w:tr w:rsidR="00724430" w:rsidRPr="0089794E" w:rsidTr="00D36195">
        <w:trPr>
          <w:trHeight w:val="850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50194B" w:rsidP="0050194B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724430" w:rsidRPr="0089794E">
              <w:rPr>
                <w:sz w:val="20"/>
                <w:szCs w:val="20"/>
              </w:rPr>
              <w:t xml:space="preserve">Załącznik Nr 1.2 do SIWZ                  </w:t>
            </w:r>
            <w:bookmarkStart w:id="0" w:name="_GoBack"/>
            <w:bookmarkEnd w:id="0"/>
            <w:r w:rsidR="00724430" w:rsidRPr="0089794E">
              <w:rPr>
                <w:sz w:val="20"/>
                <w:szCs w:val="20"/>
              </w:rPr>
              <w:t xml:space="preserve">                                                               </w:t>
            </w:r>
            <w:r w:rsidR="00B92FCC">
              <w:rPr>
                <w:sz w:val="20"/>
                <w:szCs w:val="20"/>
              </w:rPr>
              <w:t xml:space="preserve">           </w:t>
            </w:r>
            <w:r w:rsidR="00724430" w:rsidRPr="0089794E">
              <w:rPr>
                <w:sz w:val="20"/>
                <w:szCs w:val="20"/>
              </w:rPr>
              <w:t xml:space="preserve">                                              - Opis przedmiotu zamówienia - Formularz asortymentowy -  wyposażenie meblowe dla Oddziału Udarowego z Wczesną Rehabilitacją Neurologiczną oraz Oddziału Neurologii</w:t>
            </w:r>
          </w:p>
        </w:tc>
      </w:tr>
      <w:tr w:rsidR="00724430" w:rsidRPr="0089794E" w:rsidTr="00D36195">
        <w:trPr>
          <w:trHeight w:val="420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50194B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77E1B">
              <w:rPr>
                <w:rFonts w:ascii="Arial Black" w:hAnsi="Arial Black"/>
                <w:b/>
                <w:bCs/>
                <w:sz w:val="20"/>
                <w:szCs w:val="20"/>
                <w:highlight w:val="green"/>
              </w:rPr>
              <w:t>ODDZIAŁ UDAROWY i NEUROLOGIA+ REHABILITACJA</w:t>
            </w:r>
          </w:p>
        </w:tc>
      </w:tr>
      <w:tr w:rsidR="0050194B" w:rsidRPr="0089794E" w:rsidTr="00B92FCC">
        <w:trPr>
          <w:trHeight w:val="10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L.p.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50194B">
            <w:pPr>
              <w:jc w:val="center"/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NAZWA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wymiar(cm) (mb)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94B" w:rsidRPr="0089794E" w:rsidRDefault="0050194B" w:rsidP="0050194B">
            <w:pPr>
              <w:jc w:val="center"/>
              <w:rPr>
                <w:sz w:val="20"/>
                <w:szCs w:val="20"/>
              </w:rPr>
            </w:pPr>
          </w:p>
          <w:p w:rsidR="00724430" w:rsidRPr="0089794E" w:rsidRDefault="00724430" w:rsidP="0050194B">
            <w:pPr>
              <w:jc w:val="center"/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OPIS    -  PARAMETRY WYMAGANE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Jednostka miary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ilość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B92FCC">
              <w:rPr>
                <w:sz w:val="16"/>
                <w:szCs w:val="16"/>
              </w:rPr>
              <w:t>PARAMETRY OFEROWANE (WYPEŁNIA WYKONAWCA</w:t>
            </w:r>
            <w:r w:rsidRPr="0089794E">
              <w:rPr>
                <w:sz w:val="20"/>
                <w:szCs w:val="20"/>
              </w:rPr>
              <w:t>)</w:t>
            </w:r>
          </w:p>
        </w:tc>
      </w:tr>
      <w:tr w:rsidR="0050194B" w:rsidRPr="0089794E" w:rsidTr="0089794E">
        <w:trPr>
          <w:trHeight w:val="604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94B" w:rsidRPr="0089794E" w:rsidRDefault="0050194B" w:rsidP="009F7D05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BA11C1">
              <w:rPr>
                <w:rFonts w:ascii="Arial Black" w:hAnsi="Arial Black"/>
                <w:b/>
                <w:bCs/>
                <w:sz w:val="20"/>
                <w:szCs w:val="20"/>
                <w:highlight w:val="green"/>
              </w:rPr>
              <w:t>POMIESZCZENIE ADMINISTRACYJNE WSPÓLNE DLA ODDZIAŁU UDAROWEGO  z Wczesną Rehabilitacją Neurologiczną oraz Oddziału Neurologii</w:t>
            </w:r>
            <w:r w:rsidRPr="0089794E">
              <w:rPr>
                <w:rFonts w:ascii="Arial Black" w:hAnsi="Arial Black"/>
                <w:b/>
                <w:bCs/>
                <w:sz w:val="20"/>
                <w:szCs w:val="20"/>
              </w:rPr>
              <w:t>   </w:t>
            </w:r>
          </w:p>
        </w:tc>
      </w:tr>
      <w:tr w:rsidR="0050194B" w:rsidRPr="0089794E" w:rsidTr="009F7D05">
        <w:trPr>
          <w:trHeight w:val="579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94B" w:rsidRPr="0089794E" w:rsidRDefault="0050194B" w:rsidP="0050194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7E1B">
              <w:rPr>
                <w:rFonts w:ascii="Arial Black" w:hAnsi="Arial Black"/>
                <w:sz w:val="20"/>
                <w:szCs w:val="20"/>
                <w:highlight w:val="yellow"/>
              </w:rPr>
              <w:t>Pokój Sekretariat</w:t>
            </w:r>
          </w:p>
        </w:tc>
      </w:tr>
      <w:tr w:rsidR="002239B0" w:rsidRPr="0089794E" w:rsidTr="00721D63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Regał na dokumenty zamykany drzwiczkami od dołu drzwiczki na 1/3 wys. Pełne. </w:t>
            </w:r>
            <w:r w:rsidRPr="0089794E">
              <w:rPr>
                <w:b/>
                <w:bCs/>
                <w:sz w:val="20"/>
                <w:szCs w:val="20"/>
              </w:rPr>
              <w:t xml:space="preserve">Na 2/3 górnej wysokości drzwi skrzydłowe w ramkce- profil </w:t>
            </w:r>
            <w:r w:rsidRPr="0089794E">
              <w:rPr>
                <w:sz w:val="20"/>
                <w:szCs w:val="20"/>
              </w:rPr>
              <w:t>aluminiowy z szkłem  zamykany zamkiem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Wykonany z płyty laminowanej gr.18mm wszystkie krawędzie i dwa fronty i półki oklejone obrzeżem PVC gr 1mm.  Dwa fronty profil aluminiowy ze szkłem bezpiecznym. Zawias meblowy wprasowywany maszynowo z kołkiem typu INSERT z cichym domykiem prowadnik typu prosty z kołkiem INSERT (nawiert +tuleja z tworzywa z śrubą.) Korpus składany na złącze meblowe wprasowywane maszynowo ø25+kołek drewniany szt 16. jedna półka konstrukcyjna montowana na metalowe złącze typu HÄFELE. Plecy regału wykonane z płyty grubości 10mm i skręcone wkrętem 3x30 w odległości co 10cm.Nogi aluminiowe wys. 100mm z podstawą aluminiową blokową gr. 5mm z regulatorem wysokości, profil nogi 45mmx45mm grubość ścianki 3mm, udżwig nogi na 1szt. do 150kg. Drzwi skrzydłowe zamykane </w:t>
            </w:r>
            <w:r w:rsidRPr="0089794E">
              <w:rPr>
                <w:b/>
                <w:bCs/>
                <w:sz w:val="20"/>
                <w:szCs w:val="20"/>
              </w:rPr>
              <w:t>zamkiem  3 -punktowym, meblowym.</w:t>
            </w:r>
            <w:r w:rsidRPr="0089794E">
              <w:rPr>
                <w:sz w:val="20"/>
                <w:szCs w:val="20"/>
              </w:rPr>
              <w:t xml:space="preserve"> W środku 4 szt półek.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89794E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narożne w kształcie litery  L z płyty laminowanej pogrubianej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220x110x75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narożne w kształcie litery L z wewnętrzną częścią (łuk wklęsły wykonane z płyty laminowanej 25 lub 36 + panel przedni biurka po całej wysokości biurka . Korpus biurka jak i blat , składane na złącze meblowe wprasowywane  maszynowo ø25 + kołki drewniane . Wszystkie krawędzie biurka oklejone obrzeżem grubości 2mm . Podstawy biurka czyli boki + blenda wys. 600 mm obrobione ( obłożone) profilem Aluminiowym wklejonym na sylikon przeciwgrzybiczny i bakteriobójczy.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89794E">
        <w:trPr>
          <w:trHeight w:val="235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proste z płyty meblowej pogrubianej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proste wykonanez płyty laminowanej  gr 25 lub 36 mm + panel przedni biurka po całej wysokości biurka . Korpus biurka jak blat  składany na złącze meblowe wprasowywane  maszynowo ø25 + kołki drewniane . Wszystkie krawędzie biurka oklejone obrzeżem grubości 2mm . Podstawy biurka czyli boki + blenda wys. 600 mm obrobione ( obłożone) profilem Aluminiowym wklejonym na sylikon przeciwgrzybiczny i bakteriobójczy.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na PCT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na PCT metalowa w kolorze aluminiowym malowana proszkowo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 płyta laminowana 18mm  w kolorze korpusu i półek  i skręcona wkrętem 3x30 w odległości co 10 cm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-3 szt.   Uchwyt aluminiowy 4szt.System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na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5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na biurka -lada z oświetleniem LED i podziałkami na dokumenty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180x30x116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36mm  wszystkie krawędzie i  front oklejone obrzeżem gr. 1mm , Korpus składany na złącze meblowe wprasowywane maszynowo Ø25 + kołek drewniany 8szt. </w:t>
            </w:r>
            <w:r w:rsidRPr="0089794E">
              <w:rPr>
                <w:b/>
                <w:bCs/>
                <w:sz w:val="20"/>
                <w:szCs w:val="20"/>
              </w:rPr>
              <w:t>Oswietlenie LED na całej długości zabudowy. Taśma LED umieszczona w  profilu aluminiowym z kołnierzem, wbudowanym w płytę( frez w płycie) + zaślepka PVC mleczna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89794E">
        <w:trPr>
          <w:trHeight w:val="3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ubraniowa - zamykanie-drzwi przesuwne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123x65x196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 Korpus składany na złącze meblowe wprasowywane maszynowo ø25+kołek drewniany szt 16. jedna półka konstrukcyjna montowana na metalowe złącze typu HÄFELE. Plecy szafy wykonane z płyty grubości 10mm i skręcone wkrętem 3x30 w odległości co 20 cm.Nogi aluminiowe wys. 100mm z podstawą aluminiową blokową gr. 5mm z regulatorem wysokości, profil nogi 45mmx45mm grubość ścianki 3mm , udżwig nogi na 1szt. do 150kg. Drzwi przesuwne  zamykane zamkiem  z systemem cichego domyku w profilu aluminiowym.                                                                     </w:t>
            </w:r>
            <w:r w:rsidRPr="0089794E">
              <w:rPr>
                <w:b/>
                <w:bCs/>
                <w:sz w:val="20"/>
                <w:szCs w:val="20"/>
              </w:rPr>
              <w:t>W środku 1  półka</w:t>
            </w:r>
            <w:r w:rsidRPr="0089794E">
              <w:rPr>
                <w:sz w:val="20"/>
                <w:szCs w:val="20"/>
              </w:rPr>
              <w:t xml:space="preserve"> i drążek 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0A2153">
        <w:trPr>
          <w:trHeight w:val="19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Nadstawka szafy ubraniowej z drzwiami przesuwnymi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123x65x72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 Korpus składany na złącze meblowe wprasowywane maszynowo ø25+kołek drewniany szt 16. jedna półka konstrukcyjna montowana na metalowe złącze typu HÄFELE. Plecy szafy wykonane z płyty grubości 10mm i skręcone wkrętem 3x30 w odległości co 20cm. Drzwi przesuwne  zamykane zamkiem  z systemem cichego domyku w profilu aluminiowym </w:t>
            </w:r>
            <w:r w:rsidRPr="0089794E">
              <w:rPr>
                <w:b/>
                <w:bCs/>
                <w:sz w:val="20"/>
                <w:szCs w:val="20"/>
              </w:rPr>
              <w:t>W środku 2 półki 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89794E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ubraniowa-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krawędzie, fronty i półki oklejone obrzeżem gr. 1mm , zawias meblowy wprasowywany maszynowo z cichym domykiem ,prowadnik zawiasu typu insert(nawiert+ tuleja z tworzywa z śrubą). Noga aluminiowa wys.100mm z podstawą aluminiową blokową gr. 3mm - z regulatorem wysokości ,profil nogi 45mmx45mm udźwig nogi do 150kg. Plecy płyta  HDF 3mm , biała  skręcona wkrętem 3x30 w odległości co 120mm . Korpus składany na złącze meblowe wprasowywane maszynowo Ø25 + kołek drewniany 8szt. Drążek ubraniowy. Uchwyty aluminiowe rozstaw 160mm.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ubraniowej zamykana drzwiami skrzydłowymi pełnymi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70x60x72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biała  skręcona  wkrętem 3x30 w odległości co 120mm . Korpus składany na złącze meblowe wprasowywane maszynowo Ø25 + kołek drewniany 8szt. Uchwyty aluminiowe rozstaw 160mm.</w:t>
            </w:r>
            <w:r w:rsidRPr="0089794E">
              <w:rPr>
                <w:b/>
                <w:bCs/>
                <w:sz w:val="20"/>
                <w:szCs w:val="20"/>
              </w:rPr>
              <w:t>W środku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Szafka- pomocnik na drukarkę i fax zamykana -drzwiami   skrzydłowymi pełnymi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100x50x84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krawędzie, fronty i półki oklejone obrzeżem gr. 1mm , zawias meblowy wprasowywany maszynowo z cichym domykiem ,prowadnik zawiasu typu insert(nawiert+ tuleja z tworzywa z śrubą).  Nogi aluminiowe wys.100mm z podstawą aluminiową blokową gr. 3mm - z regulatorem wysokości ,profil nogi 45mmx45mm udźwig nogi do 150kg.Plecy płyta  HDF 3mm biała  skręcona wkrętem 3x30 w odległości co 120mm. Korpus składany na złącze meblowe wprasowywane maszynowo Ø25 + kołek drewniany 8szt. Uchwyty aluminiowe rozstaw 160mm. W środku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21D63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 na dokumenty,  z półkami  -  zamykany drzwiczkami skrzydłowymi pełnymi  , zamek meblowy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115x37x196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10cm.Nogi aluminiowe wys. 100mm z podstawą aluminiową blokową gr. 5mm z regulatorem wysokości, profil nogi 45mmx45mm grubość ścianki 3mm , udżwig nogi na 1szt. do 150kg. Drzwi skrzydłowe zamykane zamkiem 3 punktowym - baszkwilowym z listwą przymykową. W środku 4szt półki.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regału na dokumenty z półką- zamykana drzwiczkami, zamek meblowy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115x37x72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3mm biała  skręcone wkrętem 3x30 w odległości co 120mm . Korpus składany na złącze meblowe wprasowywane maszynowo Ø25 + kołek drewniany 8szt. Uchwyty aluminiowe rozstaw 160mm. 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 archiwalny z półkami zamykany drzwiczkami , zamek meblowy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10cm.Nogi aluminiowe wys. 100mm z podstawą aluminiową blokową gr. 5mm z regulatorem wysokości, profil nogi 45mmx45mm grubość ścianki 3mm , udżwig nogi na 1szt. do 150kg. Drzwi skrzydłowe zamykane zamkiem 3 punktowym - baszkwilowym z listwą przymykową. W środku 4szt półki.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regału archiwalnego z półką -  zamykana drzwiczkami , zamek meblowy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115x40x72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3 mm biała  skręcona wkrętem 3x30 w odległości co 120mm . Korpus składany na złącze meblowe wprasowywane maszynowo Ø25 + kołek drewniany 8szt. Uchwyty aluminiowe rozstaw 160mm. 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14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składany na ścianę </w:t>
            </w:r>
            <w:r w:rsidRPr="0089794E">
              <w:rPr>
                <w:b/>
                <w:bCs/>
                <w:sz w:val="20"/>
                <w:szCs w:val="20"/>
              </w:rPr>
              <w:t>wyposażony w dwuramienny, mocny , gwarantujący odpowiednią wytrzymałość na obciążenia, system składania blatu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</w:t>
            </w:r>
            <w:r w:rsidRPr="0089794E">
              <w:rPr>
                <w:b/>
                <w:bCs/>
                <w:sz w:val="20"/>
                <w:szCs w:val="20"/>
              </w:rPr>
              <w:t xml:space="preserve"> gr.25 mm,</w:t>
            </w:r>
            <w:r w:rsidRPr="0089794E">
              <w:rPr>
                <w:sz w:val="20"/>
                <w:szCs w:val="20"/>
              </w:rPr>
              <w:t xml:space="preserve"> wszystkie krawędzie oklejone obrzeżem gr 1mm , z możliwością składania na ścianę , udzwig systemu na jedno ramię do 150 kg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28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zlewozmywakowa - zamykana drzwiami skrzydłowymi - drzwi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Nogi aluminiowe wys.100mm z podstawą aluminiową blokową gr. 3mm - z regulatorem wysokości ,profil nogi 45mmx45mm udźwig nogi do 150kg..Plecy płyta HDF gr.3mm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umywalkowa -drzwiczkowa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śrubą. Nogi aluminiowe wys.100mm z podstawą aluminiową blokową gr. 3mm - z regulatorem wysokości, profil nogi 45mmx45mm udźwig nogi do 150kg. Plecy płyta HDF gr. 3mm.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Zabudowa lodówki podblatowej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 (nawiert+ tuleja z tworzywa z śrubą).  Nogi aluminiowe wys.100mm z podstawą aluminiową blokową gr. 3mm - z regulatorem wysokości ,profil nogi 45mmx45mm udźwig nogi do 150kg.. Plecy- płyta HDF gr.3mm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14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do wbudowania kuchenki mikrofalowej - bez frontu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 oklejone obrzeżem gr. 1mm . Plecy płyta 18mm w kolorze korpusu i półek  i skręcona wkrętem 3x30 w odległości co 10 cm. Korpus składany na złącze meblowe wprasowywane maszynowo Ø25 + kołek drewniany 8szt.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13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 ociekarko-suszarką bez frontu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 oklejone obrzeżem gr. 1mm . Plecy płyta 18mm w kolorze korpusu i półek  i skręcona wkrętem 3x30 w odległości co 10 cm. Korpus składany na złącze meblowe wprasowywane maszynowo Ø25 + kołek drewniany 8szt.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z półką -  bez frontu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 oklejone obrzeżem gr. 1mm . Plecy płyta 18mm w kolorze korpusu i półek  i skręcona wkrętem 3x30 w odległości co 10 cm. Korpus składany na złącze meblowe wprasowywane maszynowo Ø25 + kołek drewniany 8szt.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Regał z roletą zamykająca aneks -aluminiowa - roleta dzielona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115x55x160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 z częścą otwierania mechanizmem roletowym zachodzącym na plecy. Plecy płyta HDF gr.3mm biała  skręcona wkrętem 3x30 w odległości co 120mm. Roleta w kolorze ALU z torami zewnętrznymi + narożnikami prowadzącymi roletę. Mechanizm prowadzący roletę z ogranicznikiem podnoszenia w końcowej fazie rolety. Roleta posiada uchwyt zewnętrzny ALU rozstaw 160 mm. 2 Półki organizacyjne wewnętrzne z zabezpieczeniem ograniczającym zsuwanie.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Zestaw oświetlenia podszafkowego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160 </w:t>
            </w:r>
            <w:r w:rsidRPr="0089794E">
              <w:rPr>
                <w:b/>
                <w:bCs/>
                <w:sz w:val="20"/>
                <w:szCs w:val="20"/>
              </w:rPr>
              <w:t>cmb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Oświetlenie - system oświetlenia LED na całej szerokości zabudowy - taśma ledowa umiejscowiona w </w:t>
            </w:r>
            <w:r w:rsidRPr="0089794E">
              <w:rPr>
                <w:b/>
                <w:bCs/>
                <w:sz w:val="20"/>
                <w:szCs w:val="20"/>
              </w:rPr>
              <w:t>profilu aluminiowym z kołnierzem, wbudowanym w płytę( frez w płycie)</w:t>
            </w:r>
            <w:r w:rsidRPr="0089794E">
              <w:rPr>
                <w:sz w:val="20"/>
                <w:szCs w:val="20"/>
              </w:rPr>
              <w:t>+ zaślepka PCV mleczna,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160 </w:t>
            </w:r>
            <w:r w:rsidRPr="0089794E">
              <w:rPr>
                <w:b/>
                <w:bCs/>
                <w:sz w:val="20"/>
                <w:szCs w:val="20"/>
              </w:rPr>
              <w:t>cmb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szafki górnej zamykana drzwiczkami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korpusu, półek i  frontów oklejone obrzeżem gr. 1mm , zawias meblowy wprasowywany maszynowo z cichym domykiem ,prowadnik zawiasu typu insert(nawiert+ tuleja z tworzywa z śrubą). Plecy płyta HDF 3 mm biała  skręcona wkrętem 3x30 w odległości co 120mm . Korpus składany na złącze meblowe wprasowywane maszynowo Ø25 + kołek drewniany 8szt. Uchwyty aluminiowe rozstaw 160mm. </w:t>
            </w:r>
            <w:r w:rsidRPr="0089794E">
              <w:rPr>
                <w:b/>
                <w:bCs/>
                <w:sz w:val="20"/>
                <w:szCs w:val="20"/>
              </w:rPr>
              <w:t>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9530C3">
        <w:trPr>
          <w:trHeight w:val="7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szafki górnej zamykana drzwiczkami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korpusu, półek i frontów oklejone obrzeżem gr. 1mm , zawias meblowy wprasowywany maszynowo z cichym domykiem ,prowadnik zawiasu typu insert(nawiert+ tuleja z tworzywa z śrubą) . Plecy płyta HDF 3mm biała  skręcona wkrętem 3x30 w odległości co 120mm. Korpus składany na złącze meblowe wprasowywane maszynowo Ø25 + kołek drewniany 8szt. Uchwyty aluminiowe rozstaw 160mm. </w:t>
            </w:r>
            <w:r w:rsidRPr="0089794E">
              <w:rPr>
                <w:b/>
                <w:bCs/>
                <w:sz w:val="20"/>
                <w:szCs w:val="20"/>
              </w:rPr>
              <w:t>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gospodarcza z 3szt szuflad , </w:t>
            </w:r>
            <w:r w:rsidRPr="0089794E">
              <w:rPr>
                <w:b/>
                <w:bCs/>
                <w:sz w:val="20"/>
                <w:szCs w:val="20"/>
              </w:rPr>
              <w:t xml:space="preserve">z  blatem laminowanym </w:t>
            </w:r>
            <w:r w:rsidRPr="0089794E">
              <w:rPr>
                <w:sz w:val="20"/>
                <w:szCs w:val="20"/>
              </w:rPr>
              <w:t xml:space="preserve">i drzwiczkami zamykającymi + półki ,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 oklejone obrzeżem gr. 1mm-fronty  płyta laminowana gr 18mm oklejona obrzeżem 1mm, zawias meblowy wprasowywany maszynowo z cichym domykiem ,prowadnik zawiasu typu insert(nawiert+ tuleja z tworzywa z śrubą) Nogi meblowe wys. 100mm=4szt, 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drewniany8szt. Uchwyt aluminiowy rozstaw 160mm .Prowadnica szuflady pełny wysuw z cichym domykiem udźwig do 65 kg , blat kuchenny gr 38 mm z listwą przyblatową.</w:t>
            </w:r>
            <w:r w:rsidRPr="0089794E">
              <w:rPr>
                <w:b/>
                <w:bCs/>
                <w:sz w:val="20"/>
                <w:szCs w:val="20"/>
              </w:rPr>
              <w:t>W srodku 3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36195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gospodarczej z półką i drzwiczkami,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60x60x72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3 mm biała skręcona wkrętem 3x30 w odległości co 120mm . Korpus składany na złącze meblowe wprasowywane maszynowo Ø25 + kołek drewniany 8szt. Uchwyty aluminiowe rozstaw 160mm.W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50194B" w:rsidRPr="0089794E" w:rsidTr="00F24515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31.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2239B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ODPRAW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w literę L z płyty laminowanej pogrubianej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180x120x75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narożne w kształcie litery L z wewnętrzną częścią (łuk wklęsły wykonane z płyty laminowanej  25 lub 36 + panel przedni biurka po całej wysokości biurka . Korpus biurka jak blat  składany na złącze meblowe wprasowywane  maszynowo ø25 + kołki drewniane . Wszystkie krawędzie biurka oklejone obrzeżem grubości 2mm . Podstawy biurka czyli boki + blenda wys. 600 mm obrobione ( obłożone) profilem Aluminiowym wklejonym na sylikon przeciwgrzybiczny i bakteriobójczy.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1mm.  Plecy płyta laminowana 18mm  w kolorze korpusu i półek  i skręcona wkrętem 3x30 w odległości co 10 cm.. Korpus składany na złącze meblowe wprasowywane maszynowo  Ø25+8szt kołka drewnianego. Szuflady - 3-szt + piórnik  pełny wysuw z cichym domykiem i systemem przeciw przeważeniowym w tym+ jedna szuflada  tzw. piórnikowa- wzmocniony udźwig do 50 kg, kółka gumowe łożyskowe -4szt.   Uchwyt aluminiowy 4 szt. 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pod PCT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na PCT metalowa w kolorze aluminiowym malowana proszkowo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pod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8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 na dokumenty zamykany drzwiczkami od dołu drzwiczki na 1/3 wys. Pełne drzwi na 2/3 części górnej- ramka profil aluminiowy z szkłem -zamykany zamkiem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Wykonany z płyty laminowanej gr.18mm wszystkie krawędzie i dwa fronty i półki oklejone obrzeżem gr 1mm.  Dwa fronty górne w profilu aluminiowym ze szkłem bezpiecznym. Zawias meblowy wprasowywany maszynowo z kołkiem typu INSERT z cichym domykiem,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 cm.Nogi aluminiowe wys. 100mm z podstawą aluminiową blokową gr. 5mm z regulatorem wysokości, profil nogi 45mmx45mm grubość ścianki 3mm , udżwig nogi na 1szt.- do 150kg. Drzwi skrzydłowe zamykane zamkiem 3 </w:t>
            </w:r>
            <w:r w:rsidRPr="0089794E">
              <w:rPr>
                <w:b/>
                <w:bCs/>
                <w:sz w:val="20"/>
                <w:szCs w:val="20"/>
              </w:rPr>
              <w:t xml:space="preserve">punktowym </w:t>
            </w:r>
            <w:r w:rsidRPr="0089794E">
              <w:rPr>
                <w:sz w:val="20"/>
                <w:szCs w:val="20"/>
              </w:rPr>
              <w:t>meblowym. W środku 4 szt półek.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F2D4F" w:rsidRPr="0089794E" w:rsidTr="00F24515">
        <w:trPr>
          <w:trHeight w:val="3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D4F" w:rsidRPr="0089794E" w:rsidRDefault="002F2D4F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37.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F" w:rsidRPr="0089794E" w:rsidRDefault="002F2D4F" w:rsidP="002F2D4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ORDYNATORA</w:t>
            </w:r>
          </w:p>
        </w:tc>
      </w:tr>
      <w:tr w:rsidR="002239B0" w:rsidRPr="0089794E" w:rsidTr="000A2153">
        <w:trPr>
          <w:trHeight w:val="18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w kształcie litery L  z płyty laminowanej pogrubianej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180x120x70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narożne w kształcie litery L z wewnętrzną częścią (łuk wklęsły wykonane z płyty 25 lub 36 + panel przedni biurka po całej wysokości biurka . Korpus biurka jak blat  składany na złącze meblowe wprasowywane  maszynowo ø25 + kołki drewniane . Wszystkie krawędzie biurka oklejone obrzeżem grubości 2mm . Podstawy biurka czyli boki + blenda wys. 600 mm obrobione ( obłożone) profilem Aluminiowym wklejonym na sylikon przeciwgrzybiczny i bakteriobójczy.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 płyta laminowana 18mm  w kolorze korpusu i półek  i skręcona wkrętem 3x30 w odległości co 10 cm .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-4szt.   Uchwyt aluminiowy 3 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podwieszana pod PCT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na PCT metalowa w kolorze aluminiowym malowana proszkowo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na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2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pomocnik na drukarkę  zamykana -drzwi skrzydłowe pełne podzielona trzy części w tym jedna półkowa otwarta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230x40x85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2F2D4F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Zawias meblowy wprasowywany maszynowo z kołkiem typu INSERT z cichym domykiem prowadnik typu prosty z kołkiem INSERT (nawiert + 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 Noga aluminiowa wys. 100mm z podstawą aluminiową blokową gr. 5mm z regulatorem wysokości, profil nogi 45mmx45mm grubość ścianki 3mm , udżwig nogi na 1szt. do 150kg. Drzwi skrzydłowe zamykane zamkiem 3 punktowym - baskwilowym z listwą przymykową. </w:t>
            </w:r>
            <w:r w:rsidRPr="0089794E">
              <w:rPr>
                <w:b/>
                <w:bCs/>
                <w:sz w:val="20"/>
                <w:szCs w:val="20"/>
              </w:rPr>
              <w:t xml:space="preserve">W środku 4  półki </w:t>
            </w:r>
            <w:r w:rsidRPr="0089794E">
              <w:rPr>
                <w:sz w:val="20"/>
                <w:szCs w:val="20"/>
              </w:rPr>
              <w:t>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6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ubraniowa zamykana  z drążkiem i półkami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90x43x196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do 150kg.- Drzwi skrzydłowe zamykane zamkiem 3 punktowym - baszkwilowym z listwą przymykową. </w:t>
            </w:r>
            <w:r w:rsidRPr="0089794E">
              <w:rPr>
                <w:b/>
                <w:bCs/>
                <w:sz w:val="20"/>
                <w:szCs w:val="20"/>
              </w:rPr>
              <w:t>W środku 2 półki</w:t>
            </w:r>
            <w:r w:rsidRPr="0089794E">
              <w:rPr>
                <w:sz w:val="20"/>
                <w:szCs w:val="20"/>
              </w:rPr>
              <w:t xml:space="preserve"> + wieszak wysuwny.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6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-regał z półkami zamykana frontem aluminiowym z szybą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90x43x196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 i półki oklejone obrzeżem gr 1mm.  Dwa fronty (drzwi skrzydłowe) w profilu aluminiowym ze szkłem bezpiecznym.Zawias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do 150kg. Drzwi skrzydłowe zamykane zamkiem  meblowym. W środku 4szt półek.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Regał otwarty z półkami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45x43x196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Wykonany z płyty laminowanej gr.18mm wszystkie krawędzie  i półki oklejone obrzeżem gr 1mm.  Korpus składany na złącze meblowe wprasowywane maszynowo ø25+kołek drewniany szt 16. jedna półka konstrukcyjna montowana na metalowe złącze typu HÄFELE. Plecy regału  wykonane z płyty grubości 18mm i skręcone wkrętem 3x30 w odległości co 10cm.Noga aluminiowa wys. 100mm z podstawą aluminiową blokową gr. 5mm z regulatorem wysokości, profil nogi 45mmx45mm grubość ścianki 3mm , udżwg nogi na 1szt- do 150kg.. W środku 4 szt półek.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regał z półkami zamykany - przwi z płyty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45x43x196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-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Stolik okrągły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ø70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Stolik okolicznościowy  okrągły wykonany : podstawa stalowa-talerzowa malowana proszkowo w kolorze aluminiowym . Blat stolika wykonany z płyty laminowanej oklejonej obrzeżem PCV + naklejeniem szkła lacobel .kolorystyka do ustalenia.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Stolik okrągły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ø60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Stolik okolicznościowy  okrągły wykonany : podstawa stalowa-talerzowa malowana proszkowo w kolorze aluminiowym . Blat stolika wykonany z płyty laminowanej oklejonej obrzeżem PCV + naklejeniem szkła lacobel kolorystyka do ustalenia.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5E0EC7" w:rsidRPr="0089794E" w:rsidTr="00F24515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EC7" w:rsidRPr="0089794E" w:rsidRDefault="005E0EC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49.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C7" w:rsidRPr="0089794E" w:rsidRDefault="005E0EC7" w:rsidP="005E0EC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ODDZIAŁOWEJ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na stelażu aluminiowym z blendą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biurka wykonany z  płyty laminowanej 25mm, Krawędzie oklejone obrzeżem gr. 2mm . Stelaż biurka metalowy w kolorze aluminiowym malowany proszkowo z regulacją wysokość +belką łączącą  stabilizującą stelaż biurka.Biurko wyposażone w blendę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 płyta laminowana 18mm  w kolorze korpusu i półek  i skręcona wkrętem 3x30 w odległości co 10 cm .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-4szt.   Uchwyt aluminiowy 4 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pod PCT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na PCT metalowa w kolorze aluminiowym malowana proszkowo.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na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6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gospodarcza z 3szt szuflad ,</w:t>
            </w:r>
            <w:r w:rsidRPr="0089794E">
              <w:rPr>
                <w:b/>
                <w:bCs/>
                <w:sz w:val="20"/>
                <w:szCs w:val="20"/>
              </w:rPr>
              <w:t xml:space="preserve"> blatem laminowanym i </w:t>
            </w:r>
            <w:r w:rsidRPr="0089794E">
              <w:rPr>
                <w:sz w:val="20"/>
                <w:szCs w:val="20"/>
              </w:rPr>
              <w:t xml:space="preserve">drzwiczkami zamykającymi + półki-drzwi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zawias meblowy wprasowywany maszynowo z cichym domykiem ,prowadnik zawiasu typu insert(nawiert+ tuleja z tworzywa z śrubą) Nogi meblowe wys. 100mm=4szt, aluminiowe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 8szt. Uchwyt aluminiowy rozstaw 160mm .Prowadnica szuflady pełny wysuw z cichym domykiem udźwig do 65 kg , blat kuchenny gr 38mm z listwą przyblatową.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gospodarczej z półką i drzwiczkami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60x60x72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gr.3 mm biała  skręcone wkrętem 3x30 w odległości co 120mm . Korpus składany na złącze meblowe wprasowywane maszynowo Ø25 + kołek drewniany 8szt. Uchwyty aluminiowe rozstaw 160mm.W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na leki zamykana z półkami, zamek meblowy ,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10cm.Nogi aluminiowe wys. 100mm z podstawą aluminiową blokową gr. 5mm z regulatorem wysokości, profil nogi 45mmx45mm grubość ścianki 3mm , udżwig nogi na 1szt. -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na leki zamykana z półkami, zamek meblowy, drzwi skrzydłowe pelne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skręcoae wkrętem 3x30 w odległości co 120mm . Korpus składany na złącze meblowe wprasowywane maszynowo Ø25 + kołek drewniany 8szt. Uchwyty aluminiowe rozstaw 160mm. W środku 1 połka.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 Szafa na dokumenty zamykana drzwiami skrzydłowymi pełnymi ,  z półkami, zamek meblowy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10cm.Nogi aluminiowe  wys. 100mm z podstawą aluminiową blokową gr. 5mm z regulatorem wysokości, profil nogi 45mmx45mm grubość ścianki 3mm , udżwig nogi na 1szt. -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na dokumenty zamykana z półkami, zamek meblowy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biała  skręcone wkrętem 3x30 w odległości co 120mm . Korpus składany na złącze meblowe wprasowywane maszynowo Ø25 + kołek drewniany 8szt. Uchwyty aluminiowe rozstaw 160mm.</w:t>
            </w:r>
            <w:r w:rsidRPr="0089794E">
              <w:rPr>
                <w:b/>
                <w:bCs/>
                <w:sz w:val="20"/>
                <w:szCs w:val="20"/>
              </w:rPr>
              <w:t>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5E0EC7" w:rsidRPr="0089794E" w:rsidTr="00F24515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EC7" w:rsidRPr="0089794E" w:rsidRDefault="005E0EC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C7" w:rsidRPr="0089794E" w:rsidRDefault="005E0EC7" w:rsidP="005E0EC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ŁAZIENKA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łazienkowa z półkami zamykana frontem aluminiowym z lustrem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50x20x60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Front- profil aluminiowy  z lustrem. Uchwyty aluminiowe rozstaw 160mm.W środku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5E0EC7" w:rsidRPr="0089794E" w:rsidTr="00F24515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EC7" w:rsidRPr="0089794E" w:rsidRDefault="005E0EC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62.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C7" w:rsidRPr="0089794E" w:rsidRDefault="005E0EC7" w:rsidP="005E0EC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SALA NADZORU</w:t>
            </w:r>
          </w:p>
        </w:tc>
      </w:tr>
      <w:tr w:rsidR="002239B0" w:rsidRPr="0089794E" w:rsidTr="000A2153">
        <w:trPr>
          <w:trHeight w:val="36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-lada z płyty laminowanej  z podświetleniem LED  z jednej strony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250x70x116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lada  z płyty laminowanej  wykonane z płyty 25 lub 36 + panel przedni biurka po całej wysokości biurka . Korpus biurka jak blat  składany na złącze meblowe wprasowywane  maszynowo ø25 + kołki drewniane . Wszystkie krawędzie biurka oklejone obrzeżem grubości 2mm . Podstawy biurka czyli boki + blenda wys. 600 mm obrobione ( obłożone) profilem Aluminiowym wklejonym na sylikon przeciwgrzybiczny i bakteriobójczy.  Oświetlenie - system oświetlenia LED - </w:t>
            </w:r>
            <w:r w:rsidRPr="0089794E">
              <w:rPr>
                <w:b/>
                <w:bCs/>
                <w:sz w:val="20"/>
                <w:szCs w:val="20"/>
              </w:rPr>
              <w:t xml:space="preserve">umiejscowiony wprofilu aluminiowym z kołnierzem, wbudowanym w płytę( frez w płycie) </w:t>
            </w:r>
            <w:r w:rsidRPr="0089794E">
              <w:rPr>
                <w:sz w:val="20"/>
                <w:szCs w:val="20"/>
              </w:rPr>
              <w:t>+ zaślepka PCV mleczna, zapalanie leda poprzez czujkęvruchu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2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1mm. Plecy- płyta laminowana 18mm  w kolorze korpusu i półek  i skręcona wkrętem 3x30 w odległości co 10 cm.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-4szt.   Uchwyt aluminiowy 4 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1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niska aktowa - dostawka do biurko lady .Drzwi skrzydłowe pełne.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70x70x 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Plecy szafy wykonane z płyty grubości 10mm i skręcone wkrętem 3x30 w odległości co 10cm. Noga aluminiowa (4 szt.)wys. 100mm z podstawą aluminiową blokową gr. 5mm z regulatorem wysokości, profil nogi 45mmx45mm grubość ścianki 3mm , udżwig nogi na 1szt. - do 150kg. Drzwi skrzydłowe zamykane zamkiem meblowym z listwą przymykową. W środku 1szt półki.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magazynowa zamykana drzwiczkami z półkami.Drzwi skrzydłowe pełne.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120x30x116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100 mm.Noga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 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0B20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drzwiczkowa.Drzwi skrzydłowe pełne.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  Noga aluminiowa (4 szt.)wys.100mm z podstawą aluminiową blokową gr. 3mm - z regulatorem wysokości ,profil nogi 45mmx45mm udźwig nogi do 150kg.Plecy płyta HDF gr.3mm biała skręcona wkrętem 3x30 w odległości co 120mm 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4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typu Corianowy + listwy przyblatowe typu Corianowe  z promieniem ø10 łączone bezszwowo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1,20 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wykonany z Corianu   szer. 600 mm , grubość materiału typu Corian 12 mm ( łaczna grubość blatu 40 mm- dostosowany do wymiarów zabudowy -wykonczony listwami przyściennymi wykonanymi z materiału typu Corian gr.12 mm i uszczelnieniem przeciwilgociowym i przeciwwodnym do przyległych płaszczyzn .Uszczelnienie wykonane masą desygnowaną do materiału typu Corian ( karta katalogowa spoiny załaczona do katalogów oferowanych produktów).Listwa przyblatowa wykonana z materiału typu Corian gr. 12mm łączaca się z blatem na półokrągło promień wklęsły  umożliwiająca łatwe i dokładne przemycie blatu promień R 10-15  z wychodzącą listwą do góry h=60 wszystkie łączenia metodą bezszwową - niewidoczną przy użyciu kleju dedykowanego do klejenia -sklejania materiału 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podszafkowy z nadrukiem-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1,20mb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</w:t>
            </w:r>
            <w:r w:rsidR="006727B1"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0B20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1,20mb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 umiejscowiony w profilu aluminiowym z kołnierzem, wbudowanym w płytę( frez w płycie) + zaślepka PCV mleczna,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8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półkami.Drzwi skrzydłowe pełne.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 Plecy płyta HDF 3 mm  biała  skręcone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6727B1" w:rsidRPr="0089794E" w:rsidTr="00F24515">
        <w:trPr>
          <w:trHeight w:val="27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7B1" w:rsidRPr="0089794E" w:rsidRDefault="006727B1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73.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1" w:rsidRPr="0089794E" w:rsidRDefault="006727B1" w:rsidP="00672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KUCHNIA ODDZIAŁOWA</w:t>
            </w:r>
          </w:p>
        </w:tc>
      </w:tr>
      <w:tr w:rsidR="002239B0" w:rsidRPr="0089794E" w:rsidTr="000A2153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3-szufladowa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 szt, aluminiowa z podstawą aluminiową blokową grubości 5mm + regulator wysokości, profil nogi 45mmx45mm grubość ścianki nogi 3mm udźwig do 150kg. Plecy płyta gr.3mm biała skręcone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drzwiczkowa zlewozmywakowa - drzwi skrzydlowe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 Noga aluminiowa (4 szt.)wys.100mm z podstawą aluminiową blokową gr. 3mm - z regulatorem wysokości ,profil nogi 45mmx45mm udźwig nogi do 150kg.Plecy płyta HDF 3mm skręcona wkrętem 3x30 w odległości co 120mm . Korpus składany na złącze meblowe wprasowywane maszynowo Ø25 + kołek drewniany 8szt. Uchwyty aluminiowe rozstaw 160mm.Para drzwi skrzydłowych.</w:t>
            </w:r>
            <w:r w:rsidR="006727B1"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Drzwi pełne.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222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95333F">
        <w:trPr>
          <w:trHeight w:val="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półkami.Drzwi skrzydłowe pełne.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płytahdf 3 mm biała  skręcone wkrętem 3x30 w odległości co 120mm . Korpus składany na złącze meblowe wprasowywane maszynowo Ø25 + kołek drewniany 8szt. Uchwyty aluminiowe rozstaw 160mm.Para drzwi skrzydłowych. Drzwi pełne.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9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A747DE">
        <w:trPr>
          <w:trHeight w:val="233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F24515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 system oświetlenia LED na całej szerokości zabudowy - taśma ledowa umiejscowiona w profilu aluminiowym z kołnierzem, wbudowanym w płytę( frez w płycie) + zaślepka PCV mleczna zapalanie leda poprzez czujkę</w:t>
            </w:r>
            <w:r w:rsidR="00F24515"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ruchu zintegrowaną z taśmą ledową przez lut . Trafo - zasilacz dopasowany do poboru mocy taśmy ledowej , barwa światła neutralna , moc 6W na 1mb , 700lm. Łączenie zasilacza trafo i czujką</w:t>
            </w:r>
            <w:r w:rsidR="00F24515"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85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mm.</w:t>
            </w:r>
            <w:r w:rsidR="00F24515"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Krawędzie oklejone obrzeżem PVC gr. 2mm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socjalny na stelażu aluminiowym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PVC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F24515" w:rsidRPr="0089794E" w:rsidTr="00F24515">
        <w:trPr>
          <w:trHeight w:val="3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15" w:rsidRPr="0089794E" w:rsidRDefault="00F24515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82.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5" w:rsidRPr="0089794E" w:rsidRDefault="00F24515" w:rsidP="00F2451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LEKARZY</w:t>
            </w:r>
          </w:p>
        </w:tc>
      </w:tr>
      <w:tr w:rsidR="002239B0" w:rsidRPr="0089794E" w:rsidTr="00A747DE">
        <w:trPr>
          <w:trHeight w:val="11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na stelażu aluminiowym z blendą wys. 600 mm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  <w:r w:rsidR="00F24515" w:rsidRPr="00897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59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pod PCT podwieszana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na PCT metalowa w kolorze aluminiowym malowana proszkowo.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na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86.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pomocnik na drukarkę i sejf dzielona  na część otwartą i zamkniętą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110x50x196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( 4 szt.) wys. 100mm z podstawą aluminiową blokową gr. 5mm z regulatorem wysokości, profil nogi 45mmx45mm grubość ścianki 3mm , udżwig nogi na 1szt. do 150kg. Drzwi skrzydłowe pełne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 na drukarkę i sejf zamykana drzwiami skrzydłowymi pełnymi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110x50x72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śrubą).Plecy płyta HDF gr. 3 mm biała  skręcone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9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z płyty laminowanej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75x75x75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z płyty laminowanej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45x45x75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42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Komoda zamykana drzwiczkami.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80x40x85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okręcone wkrętem 3x30 w odległości co 10 cm.Noga aluminiowa( 4 szt.) wys. 100mm z podstawą aluminiową blokową gr. 5mm z regulatorem wysokości, profil nogi 45mmx45mm grubość ścianki 3mm , udżwig nogi na 1szt. -do 150kg. Drzwi skrzydłowe zamykane zamkiem 3 punktowym - baszkwilowym z listwą przymykową. W środku </w:t>
            </w:r>
            <w:r w:rsidRPr="0089794E">
              <w:rPr>
                <w:b/>
                <w:bCs/>
                <w:sz w:val="20"/>
                <w:szCs w:val="20"/>
              </w:rPr>
              <w:t xml:space="preserve"> półki 2 szt. </w:t>
            </w:r>
            <w:r w:rsidRPr="0089794E">
              <w:rPr>
                <w:sz w:val="20"/>
                <w:szCs w:val="20"/>
              </w:rPr>
              <w:t xml:space="preserve">Uchwyt meblowy aluminiowy rozstaw 160mm.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organizacyjna z podziałem na indywidualne pola                                                          </w:t>
            </w:r>
            <w:r w:rsidRPr="0089794E">
              <w:rPr>
                <w:b/>
                <w:bCs/>
                <w:sz w:val="20"/>
                <w:szCs w:val="20"/>
              </w:rPr>
              <w:t>(5 pól )</w:t>
            </w:r>
            <w:r w:rsidRPr="0089794E">
              <w:rPr>
                <w:sz w:val="20"/>
                <w:szCs w:val="20"/>
              </w:rPr>
              <w:t xml:space="preserve">,zamykana drzwiczkami , zamki meblowe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 Plecy szafy wykonane z płyty grubości 10mm i skręcone wkrętem 3x30 w odległości co 10cm.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36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organizacyjna z podziałem na indywidualne pola                  </w:t>
            </w:r>
            <w:r w:rsidRPr="0089794E">
              <w:rPr>
                <w:b/>
                <w:bCs/>
                <w:sz w:val="20"/>
                <w:szCs w:val="20"/>
              </w:rPr>
              <w:t xml:space="preserve">(5 pól ) </w:t>
            </w:r>
            <w:r w:rsidRPr="0089794E">
              <w:rPr>
                <w:sz w:val="20"/>
                <w:szCs w:val="20"/>
              </w:rPr>
              <w:t xml:space="preserve">zamykana drzwiczkami , zamki meblowe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 Plecy szafy wykonane z płyty grubości 10mm i skręcone wkrętem 3x30 w odległości co 10cm. Noga aluminiowa (4 szt.)wys.100mm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F24515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zlewozmywakowa drzwiczkowa - dr</w:t>
            </w:r>
            <w:r w:rsidR="00F24515" w:rsidRPr="0089794E">
              <w:rPr>
                <w:sz w:val="20"/>
                <w:szCs w:val="20"/>
              </w:rPr>
              <w:t>Z</w:t>
            </w:r>
            <w:r w:rsidRPr="0089794E">
              <w:rPr>
                <w:sz w:val="20"/>
                <w:szCs w:val="20"/>
              </w:rPr>
              <w:t>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śrubą. Plecy szafy wykonane z płyty grubości 10mm i skręcone wkrętem 3x30 w odległości co 10cm.  Noga aluminiowa ( 4 szt.) wys.100mm z podstawą aluminiową blokową gr. 3mm - z regulatorem wysokości ,profil nogi 45mmx45mm udźwig nogi do 150kg.Plecy płyta gr.3mm biała okręcone wkrętem 3x30 w odległości co 120mm  Korpus składany na złącze meblowe wprasowywane maszynowo Ø25 + kołek drewniany 8szt. Uchwyty aluminiowe rozstaw 160mm</w:t>
            </w:r>
            <w:r w:rsidR="00F24515" w:rsidRPr="00897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( 4 szt.)wys. 100mm, aluminiowa z podstawą aluminiową blokową grubości 5mm + regulator wysokości, profil nogi 45mmx45mm grubość ścianki nogi 3mm udźwig do 150kg. Plecy płyta gr.3mm biała okręcone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79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drzwiczkowa umywalkowa-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śrubą)..   Noga aluminiowa ( 4 szt.) wys.100mm z podstawą aluminiową blokową gr. 3mm - z regulatorem wysokości ,profil nogi 45mmx45mm udźwig nogi do 150kg.Plecy płyta  hdf 3mm.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półkami-drzwi skrzydłowe pełne.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160mm.W środku 2półki.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</w:t>
            </w:r>
            <w:r w:rsidRPr="0089794E">
              <w:rPr>
                <w:b/>
                <w:bCs/>
                <w:sz w:val="20"/>
                <w:szCs w:val="20"/>
              </w:rPr>
              <w:t>do wbudowania mikrofali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</w:t>
            </w:r>
            <w:r w:rsidR="00F24515" w:rsidRPr="00897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7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-system oświetlenia LED na całej szerokości zabudowy - taśma ledowa umiejscowiona w profilu aluminiowym z kołnierzem, wbudowanym w płytę( frez w płycie) + zaślepka PCV mleczna zapalanie leda poprzez czujkę ruchu zintegrowaną z taśmą ledową przez lut . Trafo - zasilacz dopasowany do poboru mocy taśmy ledowej , barwa światła neutralna , moc 6W na 1mb , 700lm. Łączenie zasilacza trafo i czujkąruchu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kuchenny + listwa przyblatowa z otworami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Szafka-półka  otwarta z półkami wisząca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40x27x72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 oklejone obrzeżem gr. 1mm . Plecy płyta 18mm w kolorze korpusu i półek . Korpus składany na złącze meblowe wprasowywane maszynowo Ø25 + kołek drewniany 8szt.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F24515" w:rsidRPr="0089794E" w:rsidTr="00F24515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15" w:rsidRPr="0089794E" w:rsidRDefault="00F24515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102.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5" w:rsidRPr="0089794E" w:rsidRDefault="00F24515" w:rsidP="00F2451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ŁAZIENKA PRZY POKOJU  LEKARZY</w:t>
            </w:r>
          </w:p>
        </w:tc>
      </w:tr>
      <w:tr w:rsidR="002239B0" w:rsidRPr="0089794E" w:rsidTr="000A2153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łazienkowa z półkami zamykana frontem aluminiowym z lustrem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70x20x60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Front profil aluminiowy  z lustrem. Uchwyty aluminiowe rozstaw 160mm.W środku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955C1B" w:rsidRPr="0089794E" w:rsidTr="00955C1B">
        <w:trPr>
          <w:trHeight w:val="4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C1B" w:rsidRPr="0089794E" w:rsidRDefault="00955C1B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104.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1B" w:rsidRPr="0089794E" w:rsidRDefault="00955C1B" w:rsidP="00955C1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PRZYGOTOWYWANIE LEKÓW</w:t>
            </w:r>
          </w:p>
        </w:tc>
      </w:tr>
      <w:tr w:rsidR="002239B0" w:rsidRPr="0089794E" w:rsidTr="008E2AC5">
        <w:trPr>
          <w:trHeight w:val="42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z półkami na leki, zamykana , zamek meblowy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 cm.Noga aluminiowa ( szt.4) wys. 100mm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na leki zamykana z półkami, zamek meblowy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40x40x72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</w:t>
            </w:r>
            <w:r w:rsidRPr="0089794E">
              <w:rPr>
                <w:sz w:val="20"/>
                <w:szCs w:val="20"/>
              </w:rPr>
              <w:lastRenderedPageBreak/>
              <w:t>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36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Komoda z półkami zamykana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38x40x85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Plecy szafy wykonane z płyty grubości 10mm i skręcone wkrętem 3x30 w odległości co 10cm.Noga aluminiowa ( 4 szt.)wys. 100mm z podstawą aluminiową blokową gr. 5mm z regulatorem wysokości, profil nogi 45mmx45mm grubość ścianki 3mm , udżwig nogi na 1szt. do 150kg. Drzwi skrzydłowe zamykane zamkiem meblowym z listwą przymykową. W środku 1szt półki.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100mm=4szt, aluminiowa z podstawą aluminiową blokową grubości 5mm + regulator wysokości, profil nogi 45mmx45mm grubość ścianki nogi 3mm udźwig 150kg. Plecy płyta HDF gr.3mm biała skręcona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109.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100mm=4szt, 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 8 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2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gr.3 mm biała  skręcone wkrętem 3x30 w odległości co 120mm . Korpus składany na złącze meblowe wprasowywane maszynowo Ø25 + kołek drewniany 8szt. Uchwyty aluminiowe rozstaw 160mm.</w:t>
            </w:r>
            <w:r w:rsidRPr="0089794E">
              <w:rPr>
                <w:b/>
                <w:bCs/>
                <w:sz w:val="20"/>
                <w:szCs w:val="20"/>
              </w:rPr>
              <w:t>W środku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3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gr.3 mm biała  skręcone wkrętem 3x30 w odległości co 120mm . Korpus składany na złącze meblowe wprasowywane maszynowo Ø25 + kołek drewniany 8szt. Uchwyty aluminiowe rozstaw 160mm.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 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Ekran ścienny  z nadrukiem komputerowym wykonany z PLEXI  szer.  600 mm x gr. 5 mm.Kolorystyka i wzornictwo - w </w:t>
            </w:r>
            <w:r w:rsidRPr="0089794E">
              <w:rPr>
                <w:sz w:val="20"/>
                <w:szCs w:val="20"/>
              </w:rPr>
              <w:lastRenderedPageBreak/>
              <w:t>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 system oświetlenia LED na całej szerokości zabudowy - taśma ledowa umiejscowiona w profilu aluminiowym z kołnierzem, wbudowanym w płytę( frez w płycie)  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2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</w:t>
            </w:r>
            <w:r w:rsidRPr="0089794E">
              <w:rPr>
                <w:b/>
                <w:bCs/>
                <w:sz w:val="20"/>
                <w:szCs w:val="20"/>
              </w:rPr>
              <w:t xml:space="preserve">wykonany z materiału typu </w:t>
            </w:r>
            <w:r w:rsidRPr="0089794E">
              <w:rPr>
                <w:sz w:val="20"/>
                <w:szCs w:val="20"/>
              </w:rPr>
              <w:t xml:space="preserve">Corian + zlew z </w:t>
            </w:r>
            <w:r w:rsidRPr="0089794E">
              <w:rPr>
                <w:b/>
                <w:bCs/>
                <w:sz w:val="20"/>
                <w:szCs w:val="20"/>
              </w:rPr>
              <w:t xml:space="preserve">materiału typu Corian </w:t>
            </w:r>
            <w:r w:rsidRPr="0089794E">
              <w:rPr>
                <w:sz w:val="20"/>
                <w:szCs w:val="20"/>
              </w:rPr>
              <w:t>bezszwowy+ listwy przyblatowe typu corianowe z promieniemø10 łączone bezszfowo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wykonany z materiału typu Corian   szer. 600 mm , grubość materiału typu Corian </w:t>
            </w:r>
            <w:r w:rsidRPr="0089794E">
              <w:rPr>
                <w:b/>
                <w:bCs/>
                <w:sz w:val="20"/>
                <w:szCs w:val="20"/>
              </w:rPr>
              <w:t>12 mm</w:t>
            </w:r>
            <w:r w:rsidRPr="0089794E">
              <w:rPr>
                <w:sz w:val="20"/>
                <w:szCs w:val="20"/>
              </w:rPr>
              <w:t xml:space="preserve"> ( łaczna grubość blatu </w:t>
            </w:r>
            <w:r w:rsidRPr="0089794E">
              <w:rPr>
                <w:b/>
                <w:bCs/>
                <w:sz w:val="20"/>
                <w:szCs w:val="20"/>
              </w:rPr>
              <w:t>40 mm</w:t>
            </w:r>
            <w:r w:rsidRPr="0089794E">
              <w:rPr>
                <w:sz w:val="20"/>
                <w:szCs w:val="20"/>
              </w:rPr>
              <w:t xml:space="preserve">- dostosowany do wymiarów zabudowy -wykonczony listwami przyściennymi wykonanymi z materiału typu Corian </w:t>
            </w:r>
            <w:r w:rsidRPr="0089794E">
              <w:rPr>
                <w:b/>
                <w:bCs/>
                <w:sz w:val="20"/>
                <w:szCs w:val="20"/>
              </w:rPr>
              <w:t xml:space="preserve">gr.12 mm </w:t>
            </w:r>
            <w:r w:rsidRPr="0089794E">
              <w:rPr>
                <w:sz w:val="20"/>
                <w:szCs w:val="20"/>
              </w:rPr>
              <w:t xml:space="preserve">i uszczelnieniem przeciwilgociowym i przeciwwodnym do przyległych płaszczyzn.Uszczelnienie wykonane masą desygnowaną do materiału typu Corian ( karta katalogowa spoiny załaczona do katalogów oferowanych produktów).W blacie wykonane jedna  komora :  zlewozmywakowa ( położenie komory w uzgodnieniu z uzytkownikiem).Komora podwieszane - wykonane z materiału typu Corian </w:t>
            </w:r>
            <w:r w:rsidRPr="0089794E">
              <w:rPr>
                <w:b/>
                <w:bCs/>
                <w:sz w:val="20"/>
                <w:szCs w:val="20"/>
              </w:rPr>
              <w:t>gr. 12 mm</w:t>
            </w:r>
            <w:r w:rsidRPr="0089794E">
              <w:rPr>
                <w:sz w:val="20"/>
                <w:szCs w:val="20"/>
              </w:rPr>
              <w:t xml:space="preserve">. Listwa przyblatowa wykonana z materiału typu Corian grubości </w:t>
            </w:r>
            <w:r w:rsidRPr="0089794E">
              <w:rPr>
                <w:b/>
                <w:bCs/>
                <w:sz w:val="20"/>
                <w:szCs w:val="20"/>
              </w:rPr>
              <w:t>12mm</w:t>
            </w:r>
            <w:r w:rsidRPr="0089794E">
              <w:rPr>
                <w:sz w:val="20"/>
                <w:szCs w:val="20"/>
              </w:rPr>
              <w:t xml:space="preserve"> łączaca się z blatem na półokrągło promień wklęsły  umożliwiająca łatwe i dokładne przemycie blatu promień R 10-15  z wychodzącą listwą do góry h=60 wszystkie łączenia metodą bezszwową - niewidoczną przy użyciu kleju dedykowanego do klejenia -sklejania materiału 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955C1B" w:rsidRPr="0089794E" w:rsidTr="00955C1B">
        <w:trPr>
          <w:trHeight w:val="5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C1B" w:rsidRPr="0089794E" w:rsidRDefault="00955C1B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115.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1B" w:rsidRPr="0089794E" w:rsidRDefault="00955C1B" w:rsidP="00955C1B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PUNKT PIELĘGNIARSKI OTWARTY</w:t>
            </w:r>
          </w:p>
        </w:tc>
      </w:tr>
      <w:tr w:rsidR="002239B0" w:rsidRPr="0089794E" w:rsidTr="008E2AC5">
        <w:trPr>
          <w:trHeight w:val="45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lada  z podświetleniem ledowym z dwóch stron,  z przegródkami na dokumenty, </w:t>
            </w:r>
            <w:r w:rsidRPr="0089794E">
              <w:rPr>
                <w:b/>
                <w:bCs/>
                <w:sz w:val="20"/>
                <w:szCs w:val="20"/>
              </w:rPr>
              <w:t>z frontem wykończonym ekranem ściennym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220x65x116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lada  z płyty laminowanej  wykonane z płyty 25 lub 36 + panel przedni biurka po całej wysokości biurka . Korpus biurka jak blat  składany na złącze meblowe wprasowywane  maszynowo ø25 + kołki drewniane . Wszystkie krawędzie biurka oklejone obrzeżem grubości 2mm . Podstawy biurka czyli boki + blenda obrobione ( obłożone) profilem Aluminiowym wklejonym na sylikon przeciwgrzybiczny i bakteriobójczy.  </w:t>
            </w:r>
            <w:r w:rsidRPr="0089794E">
              <w:rPr>
                <w:b/>
                <w:bCs/>
                <w:sz w:val="20"/>
                <w:szCs w:val="20"/>
              </w:rPr>
              <w:t>Oświetlenie - system oświetlenia led - taśma ledowa umieszczona profilu aluminiowym z kołnierzem, wbudowanym w płytę( frez w płycie)</w:t>
            </w:r>
            <w:r w:rsidRPr="0089794E">
              <w:rPr>
                <w:sz w:val="20"/>
                <w:szCs w:val="20"/>
              </w:rPr>
              <w:t>+ zaślepka PCV mleczna zapalanie leda poprzez czujkę ruchu zintegrowaną z taśmą ledową przez lut . Trafo - zasilacz dopasowany do poboru mocy taśmy ledowej , barwa światła neutralna , moc 6W na 1mb , 700lm.Ekran ścienny  z nadrukiem komputerowym wykonany z PLEXI</w:t>
            </w:r>
            <w:r w:rsidRPr="0089794E">
              <w:rPr>
                <w:b/>
                <w:bCs/>
                <w:sz w:val="20"/>
                <w:szCs w:val="20"/>
              </w:rPr>
              <w:t xml:space="preserve"> na całej szerokości frontu biurka-lady</w:t>
            </w:r>
            <w:r w:rsidRPr="0089794E">
              <w:rPr>
                <w:sz w:val="20"/>
                <w:szCs w:val="20"/>
              </w:rPr>
              <w:t xml:space="preserve"> </w:t>
            </w:r>
            <w:r w:rsidRPr="0089794E">
              <w:rPr>
                <w:b/>
                <w:bCs/>
                <w:sz w:val="20"/>
                <w:szCs w:val="20"/>
              </w:rPr>
              <w:t>,wys</w:t>
            </w:r>
            <w:r w:rsidRPr="0089794E">
              <w:rPr>
                <w:sz w:val="20"/>
                <w:szCs w:val="20"/>
              </w:rPr>
              <w:t>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Kontener mobilny szufladowy </w:t>
            </w:r>
            <w:r w:rsidRPr="0089794E">
              <w:rPr>
                <w:b/>
                <w:bCs/>
                <w:sz w:val="20"/>
                <w:szCs w:val="20"/>
              </w:rPr>
              <w:t>3-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Plecy- płyta laminowana 18mm  w kolorze korpusu i półek  i skręcona wkrętem 3x30 w odległości co 10 cm.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-4szt.   Uchwyt aluminiowy 4 szt. System zamka 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klawiatury podwieszana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 xml:space="preserve">119.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pod PCT podwieszana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na PCT metalowa w kolorze aluminiowym malowana proszkowo.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podblatowa z </w:t>
            </w:r>
            <w:r w:rsidRPr="0089794E">
              <w:rPr>
                <w:b/>
                <w:bCs/>
                <w:sz w:val="20"/>
                <w:szCs w:val="20"/>
              </w:rPr>
              <w:t>2-</w:t>
            </w:r>
            <w:r w:rsidRPr="0089794E">
              <w:rPr>
                <w:sz w:val="20"/>
                <w:szCs w:val="20"/>
              </w:rPr>
              <w:t xml:space="preserve">szufladami na akta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60x40x73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100mm=6szt, 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drewniany8szt. Uchwyt aluminiowy rozstaw 160mm .Prowadnica szuflady pełny wysuw z cichym domykiem udźwig do 65 kg .</w:t>
            </w:r>
            <w:r w:rsidRPr="0089794E">
              <w:rPr>
                <w:b/>
                <w:bCs/>
                <w:sz w:val="20"/>
                <w:szCs w:val="20"/>
              </w:rPr>
              <w:t xml:space="preserve"> 2 szuflady zamykane centralnie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955C1B" w:rsidRPr="0089794E" w:rsidTr="008E2AC5">
        <w:trPr>
          <w:trHeight w:val="31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C1B" w:rsidRPr="0089794E" w:rsidRDefault="00955C1B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121.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1B" w:rsidRPr="0089794E" w:rsidRDefault="00955C1B" w:rsidP="00955C1B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POMIESZCZENIE SOCJALNE PIELĘGNIAREK</w:t>
            </w:r>
          </w:p>
        </w:tc>
      </w:tr>
      <w:tr w:rsidR="002239B0" w:rsidRPr="0089794E" w:rsidTr="008E2AC5">
        <w:trPr>
          <w:trHeight w:val="275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umywalkowa  -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 - z regulatorem wysokości ,profil nogi 45mmx45mm udźwig nogi do 150kg.Plecy płyta  HDF gr. 3mm </w:t>
            </w:r>
            <w:r w:rsidRPr="0089794E">
              <w:rPr>
                <w:b/>
                <w:bCs/>
                <w:sz w:val="20"/>
                <w:szCs w:val="20"/>
              </w:rPr>
              <w:t>skręcona wkrętem 3x30 w odległości co 120mm</w:t>
            </w:r>
            <w:r w:rsidRPr="0089794E">
              <w:rPr>
                <w:sz w:val="20"/>
                <w:szCs w:val="20"/>
              </w:rPr>
              <w:t xml:space="preserve"> . Korpus składany na złącze meblowe wprasowywane maszynowo Ø25 + kołek drewniany 8szt. Uchwyty aluminiowe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8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123.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drzwiczkowa  zlewozmywakowa-drzwi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 - z regulatorem wysokości ,profil nogi 45mmx45mm udźwig nogi do 150kg.Plecy płyta  HDF gr. 3mm </w:t>
            </w:r>
            <w:r w:rsidRPr="0089794E">
              <w:rPr>
                <w:b/>
                <w:bCs/>
                <w:sz w:val="20"/>
                <w:szCs w:val="20"/>
              </w:rPr>
              <w:t>skręcona wkrętem 3x30 w odległości co 120mm</w:t>
            </w:r>
            <w:r w:rsidRPr="0089794E">
              <w:rPr>
                <w:sz w:val="20"/>
                <w:szCs w:val="20"/>
              </w:rPr>
              <w:t xml:space="preserve"> . Korpus składany na złącze meblowe wprasowywane maszynowo Ø25 + kołek drewniany 8szt. Uchwyty aluminiowe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ociekarką- suszarką-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ge. 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półką -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 szt. Uchwyty aluminiowe rozstaw 160mm.W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126.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do wbudowania  mikrofali -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8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</w:t>
            </w:r>
            <w:r w:rsidRPr="0089794E">
              <w:rPr>
                <w:b/>
                <w:bCs/>
                <w:sz w:val="20"/>
                <w:szCs w:val="20"/>
              </w:rPr>
              <w:t xml:space="preserve">taśma LED umieszczona w  profilu aluminiowym z kołnierzem, wbudowanym w płytę( frez w płycie) </w:t>
            </w:r>
            <w:r w:rsidRPr="0089794E">
              <w:rPr>
                <w:sz w:val="20"/>
                <w:szCs w:val="20"/>
              </w:rPr>
              <w:t>+ zaślepka PCV mleczna zapalanie leda poprzez czujkęvruchu zintegrowaną z taśmą ledową przez lut . Trafo - zasilacz dopasowany do poboru mocy taśmy ledowej , barwa światła neutralna , moc 6W na 1mb , 700lm. Łączenie zasilacza trafo i czujkąruchu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socjalny na stelażu aluminiowym z płyty laminowanej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35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131.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organizacyjna z podziałem na </w:t>
            </w:r>
            <w:r w:rsidRPr="0089794E">
              <w:rPr>
                <w:b/>
                <w:bCs/>
                <w:sz w:val="20"/>
                <w:szCs w:val="20"/>
              </w:rPr>
              <w:t xml:space="preserve">5 indywidualnych pól </w:t>
            </w:r>
            <w:r w:rsidRPr="0089794E">
              <w:rPr>
                <w:sz w:val="20"/>
                <w:szCs w:val="20"/>
              </w:rPr>
              <w:t xml:space="preserve">zamykana drzwiczkami , zamki meblowe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55x45x196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skręcone wkrętem 3x30 w odległości co 100 mm.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skrzydłowymi pełnymi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organizacyjna z podziałem na </w:t>
            </w:r>
            <w:r w:rsidRPr="0089794E">
              <w:rPr>
                <w:b/>
                <w:bCs/>
                <w:sz w:val="20"/>
                <w:szCs w:val="20"/>
              </w:rPr>
              <w:t xml:space="preserve"> 5 indywidualnych pól </w:t>
            </w:r>
            <w:r w:rsidRPr="0089794E">
              <w:rPr>
                <w:sz w:val="20"/>
                <w:szCs w:val="20"/>
              </w:rPr>
              <w:t xml:space="preserve">zamykana drzwiczkami , zamki meblowe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55x45x196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skręcone wkrętem 3x30 w odległości co 100 mm.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skrzydłowymi pełnymi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4345F8" w:rsidRPr="0089794E" w:rsidTr="008E2AC5">
        <w:trPr>
          <w:trHeight w:val="3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5F8" w:rsidRPr="0089794E" w:rsidRDefault="004345F8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133.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8" w:rsidRPr="0089794E" w:rsidRDefault="004345F8" w:rsidP="004345F8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ŁAZIENKA PRZY POKOJU  PIELĘGNIAREK</w:t>
            </w:r>
          </w:p>
        </w:tc>
      </w:tr>
      <w:tr w:rsidR="002239B0" w:rsidRPr="0089794E" w:rsidTr="008E2AC5">
        <w:trPr>
          <w:trHeight w:val="255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134.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łazienkowa z półkami zamykana frontem aluminiowym z lustrem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70x20x60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Plecy płyta HDF gr.3 mm biała  skręcona wkrętem 3x30 w odległości co 120mm . Korpus składany na złącze meblowe wprasowywane maszynowo Ø25 + kołek drewniany 8szt. Front profil aluminiowy  z lustrem. Uchwyty aluminiowe rozstaw 160mm.W środku 1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D92497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497" w:rsidRPr="0089794E" w:rsidRDefault="00D9249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135.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97" w:rsidRPr="0089794E" w:rsidRDefault="00D92497" w:rsidP="00D92497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POMIESZCZENIE ZABIEGOWE</w:t>
            </w:r>
          </w:p>
        </w:tc>
      </w:tr>
      <w:tr w:rsidR="002239B0" w:rsidRPr="0089794E" w:rsidTr="000A2153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na leki zamykana z półkami, zamek meblowy , front profil aluminiowy z szybą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 i półki oklejone obrzeżem gr 1mm.  Dwa fronty profil aluminiowy ze szkłem bezpiecznym.Zawias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 cm.Noga aluminiowa wys. 100mm z podstawą aluminiową blokową gr. 5mm z regulatorem wysokości, profil nogi 45mmx45mm grubość ścianki 3mm , udżwig nogi na 1szt. do 150kg. Drzwi skrzydłowe zamykane zamkiem  meblowym. W środku 4 szt półek.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42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137.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magazynowa zamykana drzwiczkami z półkami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 mm i skręcone wkrętem 3x30 w odległości co 12 cm.Noga aluminiowa wys. 100 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138.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drzwiczkowa zlewozmywakowa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95x60x85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Noga aluminiowa wys.100mm z podstawą aluminiową blokową gr. 3mm - z regulatorem wysokości ,profil nogi 45mmx45mm udźwig nogi do 150kg. Plecy płyta HDF gr. 3mm biała  skręcona wkrętem 3x30 w odległości co 120mm. Korpus składany na złącze meblowe wprasowywane maszynowo Ø25 + kołek drewniany 8szt. Uchwyty aluminiowe rozstaw 160mm. W srodku 1 połka.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139.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półką-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95x32x72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4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</w:t>
            </w:r>
            <w:r w:rsidRPr="0089794E">
              <w:rPr>
                <w:b/>
                <w:bCs/>
                <w:sz w:val="20"/>
                <w:szCs w:val="20"/>
              </w:rPr>
              <w:t xml:space="preserve">wykonany z materiału typu CORIAN </w:t>
            </w:r>
            <w:r w:rsidRPr="0089794E">
              <w:rPr>
                <w:sz w:val="20"/>
                <w:szCs w:val="20"/>
              </w:rPr>
              <w:t xml:space="preserve">+ zlew </w:t>
            </w:r>
            <w:r w:rsidRPr="0089794E">
              <w:rPr>
                <w:b/>
                <w:bCs/>
                <w:sz w:val="20"/>
                <w:szCs w:val="20"/>
              </w:rPr>
              <w:t xml:space="preserve">wykonany z materiału typu CORIAN </w:t>
            </w:r>
            <w:r w:rsidRPr="0089794E">
              <w:rPr>
                <w:sz w:val="20"/>
                <w:szCs w:val="20"/>
              </w:rPr>
              <w:t>bezszwowy+ listwy przyblatowe</w:t>
            </w:r>
            <w:r w:rsidRPr="0089794E">
              <w:rPr>
                <w:b/>
                <w:bCs/>
                <w:sz w:val="20"/>
                <w:szCs w:val="20"/>
              </w:rPr>
              <w:t xml:space="preserve"> z materiału typu corian  </w:t>
            </w:r>
            <w:r w:rsidRPr="0089794E">
              <w:rPr>
                <w:sz w:val="20"/>
                <w:szCs w:val="20"/>
              </w:rPr>
              <w:t>z promieniem ø10 łączone bezszwowo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0,95mb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wykonany z wykonany z </w:t>
            </w:r>
            <w:r w:rsidRPr="0089794E">
              <w:rPr>
                <w:b/>
                <w:bCs/>
                <w:sz w:val="20"/>
                <w:szCs w:val="20"/>
              </w:rPr>
              <w:t>materiału typu CORIAN</w:t>
            </w:r>
            <w:r w:rsidRPr="0089794E">
              <w:rPr>
                <w:sz w:val="20"/>
                <w:szCs w:val="20"/>
              </w:rPr>
              <w:t xml:space="preserve">  szer. 600 mm , grubość wykonany z </w:t>
            </w:r>
            <w:r w:rsidRPr="0089794E">
              <w:rPr>
                <w:b/>
                <w:bCs/>
                <w:sz w:val="20"/>
                <w:szCs w:val="20"/>
              </w:rPr>
              <w:t>materiału typu CORIAN 12 mm</w:t>
            </w:r>
            <w:r w:rsidRPr="0089794E">
              <w:rPr>
                <w:sz w:val="20"/>
                <w:szCs w:val="20"/>
              </w:rPr>
              <w:t xml:space="preserve"> ( łaczna grubość blatu 40 mm- dostosowany do wymiarów zabudowy -wykonczony listwami przyściennymi wykonanymi z  </w:t>
            </w:r>
            <w:r w:rsidRPr="0089794E">
              <w:rPr>
                <w:b/>
                <w:bCs/>
                <w:sz w:val="20"/>
                <w:szCs w:val="20"/>
              </w:rPr>
              <w:t xml:space="preserve">materiału typu CORIAN  </w:t>
            </w:r>
            <w:r w:rsidRPr="0089794E">
              <w:rPr>
                <w:sz w:val="20"/>
                <w:szCs w:val="20"/>
              </w:rPr>
              <w:t xml:space="preserve"> gr.12 mm i uszczelnieniem przeciwilgociowym i przeciwwodnym do przyległych płaszczyzn.Uszczelnienie wykonane masą desygnowaną do</w:t>
            </w:r>
            <w:r w:rsidRPr="0089794E">
              <w:rPr>
                <w:b/>
                <w:bCs/>
                <w:sz w:val="20"/>
                <w:szCs w:val="20"/>
              </w:rPr>
              <w:t xml:space="preserve"> materiału typu Corian </w:t>
            </w:r>
            <w:r w:rsidRPr="0089794E">
              <w:rPr>
                <w:sz w:val="20"/>
                <w:szCs w:val="20"/>
              </w:rPr>
              <w:t xml:space="preserve">( karta katalogowa spoiny załaczona do katalogów oferowanych produktów).W blacie wykonane jedna  komora :  zlewozmywakowa ( położenie komory w uzgodnieniu z uzytkownikiem).Komora podwieszane - wykonane z </w:t>
            </w:r>
            <w:r w:rsidRPr="0089794E">
              <w:rPr>
                <w:b/>
                <w:bCs/>
                <w:sz w:val="20"/>
                <w:szCs w:val="20"/>
              </w:rPr>
              <w:t xml:space="preserve">materiału typu Corian </w:t>
            </w:r>
            <w:r w:rsidRPr="0089794E">
              <w:rPr>
                <w:sz w:val="20"/>
                <w:szCs w:val="20"/>
              </w:rPr>
              <w:t xml:space="preserve">gr.12 mm. Listwa przyblatowa wykonana z </w:t>
            </w:r>
            <w:r w:rsidRPr="0089794E">
              <w:rPr>
                <w:b/>
                <w:bCs/>
                <w:sz w:val="20"/>
                <w:szCs w:val="20"/>
              </w:rPr>
              <w:t>materiału typu Corian</w:t>
            </w:r>
            <w:r w:rsidRPr="0089794E">
              <w:rPr>
                <w:sz w:val="20"/>
                <w:szCs w:val="20"/>
              </w:rPr>
              <w:t xml:space="preserve"> grubości </w:t>
            </w:r>
            <w:r w:rsidRPr="0089794E">
              <w:rPr>
                <w:b/>
                <w:bCs/>
                <w:sz w:val="20"/>
                <w:szCs w:val="20"/>
              </w:rPr>
              <w:t xml:space="preserve">12mm </w:t>
            </w:r>
            <w:r w:rsidRPr="0089794E">
              <w:rPr>
                <w:sz w:val="20"/>
                <w:szCs w:val="20"/>
              </w:rPr>
              <w:t xml:space="preserve">łączaca się z blatem na półokrągło promień wklęsły  umożliwiająca łatwe i dokładne przemycie blatu promień R 10-15  z wychodzącą listwą do góry h=60 wszystkie łączenia metodą bezszfową - niewidoczną przy użyciu kleju dedykowanego do klejenia -sklejania materiału </w:t>
            </w:r>
            <w:r w:rsidRPr="0089794E">
              <w:rPr>
                <w:b/>
                <w:bCs/>
                <w:sz w:val="20"/>
                <w:szCs w:val="20"/>
              </w:rPr>
              <w:t xml:space="preserve">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7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0,95mb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0,95mb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</w:t>
            </w:r>
            <w:r w:rsidRPr="0089794E">
              <w:rPr>
                <w:b/>
                <w:bCs/>
                <w:sz w:val="20"/>
                <w:szCs w:val="20"/>
              </w:rPr>
              <w:t xml:space="preserve">taśma LED umieszczona w  profilu aluminiowym z kołnierzem, wbudowanym w płytę( frez w płycie) </w:t>
            </w:r>
            <w:r w:rsidRPr="0089794E">
              <w:rPr>
                <w:sz w:val="20"/>
                <w:szCs w:val="20"/>
              </w:rPr>
              <w:t xml:space="preserve"> 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C756FF" w:rsidRPr="0089794E" w:rsidTr="008E2AC5">
        <w:trPr>
          <w:trHeight w:val="3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56FF" w:rsidRPr="0089794E" w:rsidRDefault="00C756FF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143.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FF" w:rsidRPr="0089794E" w:rsidRDefault="00C756FF" w:rsidP="00C756FF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GABINET KONSULTACYJNY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zamykana z półkami ,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30x30x220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 nogi na 1szt. do 150kg. Drzwi skrzydłowe zamykane zamkiem 3 punktowym - baszkwilowym z listwą przymykową. W środku  półki 4 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145.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umywalkowa  drzwiczkowa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Noga aluminiowa wys.100mm z podstawą aluminiową blokową gr. 3mm - z regulatorem wysokości ,profil nogi 45mmx45mm udźwig nogi do 150kg.Plecy płyta HDF gr.3mm biała skręcone wkrętem 3x30 w odległości co 120mm 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146.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100mm=6szt, aluminiowa z podstawą aluminiową blokową grubości 5mm + regulator wysokości, profil nogi 45mmx45mm grubość ścianki nogi 3mm udźwig do 150kg. Plecy płyta HDF gr.3mm biała skręcone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E2AC5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półkami -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skręcone wkrętem 3x30 w odległości co 120mm . Korpus składany na złącze meblowe wprasowywane maszynowo Ø25 + kołek drewniany 8szt. Uchwyty aluminiowe rozstaw 160mm.</w:t>
            </w:r>
            <w:r w:rsidRPr="0089794E">
              <w:rPr>
                <w:b/>
                <w:bCs/>
                <w:sz w:val="20"/>
                <w:szCs w:val="20"/>
              </w:rPr>
              <w:t>W środku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2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półkami - </w:t>
            </w:r>
            <w:r w:rsidRPr="0089794E">
              <w:rPr>
                <w:b/>
                <w:bCs/>
                <w:sz w:val="20"/>
                <w:szCs w:val="20"/>
              </w:rPr>
              <w:t>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</w:t>
            </w:r>
            <w:r w:rsidRPr="0089794E">
              <w:rPr>
                <w:b/>
                <w:bCs/>
                <w:sz w:val="20"/>
                <w:szCs w:val="20"/>
              </w:rPr>
              <w:t>W środku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7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149.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7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</w:t>
            </w:r>
            <w:r w:rsidRPr="0089794E">
              <w:rPr>
                <w:b/>
                <w:bCs/>
                <w:sz w:val="20"/>
                <w:szCs w:val="20"/>
              </w:rPr>
              <w:t xml:space="preserve">taśma LED umieszczona w  profilu aluminiowym z kołnierzem, wbudowanym w płytę( frez w płycie) </w:t>
            </w:r>
            <w:r w:rsidRPr="0089794E">
              <w:rPr>
                <w:sz w:val="20"/>
                <w:szCs w:val="20"/>
              </w:rPr>
              <w:t xml:space="preserve"> 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48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151.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</w:t>
            </w:r>
            <w:r w:rsidRPr="0089794E">
              <w:rPr>
                <w:b/>
                <w:bCs/>
                <w:sz w:val="20"/>
                <w:szCs w:val="20"/>
              </w:rPr>
              <w:t xml:space="preserve">wykonany z materiału typu corian </w:t>
            </w:r>
            <w:r w:rsidRPr="0089794E">
              <w:rPr>
                <w:sz w:val="20"/>
                <w:szCs w:val="20"/>
              </w:rPr>
              <w:t xml:space="preserve">+ zlew </w:t>
            </w:r>
            <w:r w:rsidRPr="0089794E">
              <w:rPr>
                <w:b/>
                <w:bCs/>
                <w:sz w:val="20"/>
                <w:szCs w:val="20"/>
              </w:rPr>
              <w:t xml:space="preserve">wykonany z materiału typu corian </w:t>
            </w:r>
            <w:r w:rsidRPr="0089794E">
              <w:rPr>
                <w:sz w:val="20"/>
                <w:szCs w:val="20"/>
              </w:rPr>
              <w:t>bezszwowy+ listwy przyblatowe typu corianowe z promieniemø10 łączone bezszfowo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wykonany z materiału typu Corian</w:t>
            </w:r>
            <w:r w:rsidRPr="0089794E">
              <w:rPr>
                <w:b/>
                <w:bCs/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 xml:space="preserve">  szer. 600 mm , grubość materiału typu Corian </w:t>
            </w:r>
            <w:r w:rsidRPr="0089794E">
              <w:rPr>
                <w:b/>
                <w:bCs/>
                <w:sz w:val="20"/>
                <w:szCs w:val="20"/>
              </w:rPr>
              <w:t xml:space="preserve">gr.12 mm </w:t>
            </w:r>
            <w:r w:rsidRPr="0089794E">
              <w:rPr>
                <w:sz w:val="20"/>
                <w:szCs w:val="20"/>
              </w:rPr>
              <w:t>( łaczna grubość blatu 40 mm- dostosowany do wymiarów zabudowy -wykonczony listwami przyściennymi wykonanymi z materiału typu Corian gr.12 mm i uszczelnieniem przeciwilgociowym i przeciwwodnym do przyległych płaszczyzn.Uszczelnienie wykonane masą desygnowaną do materiału typu Corian ( karta katalogowa spoiny załaczona do katalogów oferowanych produktów).W blacie wykonane jedna  komora :  zlewozmywakowa ( położenie komory w uzgodnieniu z uzytkownikiem).Komora podwieszane - wykonane z materiału typu Corianu</w:t>
            </w:r>
            <w:r w:rsidRPr="0089794E">
              <w:rPr>
                <w:b/>
                <w:bCs/>
                <w:sz w:val="20"/>
                <w:szCs w:val="20"/>
              </w:rPr>
              <w:t xml:space="preserve"> gr.12 mm</w:t>
            </w:r>
            <w:r w:rsidRPr="0089794E">
              <w:rPr>
                <w:sz w:val="20"/>
                <w:szCs w:val="20"/>
              </w:rPr>
              <w:t xml:space="preserve"> Listwa przyblatowa wykonana z materiału typu Corian gr.12mm,  łączaca się z blatem na półokrągło promień wklęsły  umożliwiająca łatwe i dokładne przemycie blatu promień R 10-15  z wychodzącą listwą do góry h=60 wszystkie łączenia metodą bezszwową - niewidoczną przy użyciu kleju dedykowanego do klejenia -sklejania materiału 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137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na stelażu aluminiowym z blendą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biurka wykonany z  płyty laminowanej 25mm, Krawędzie oklejone obrzeżem gr. 2mm . Stelaż biurka metalowy w kolorze aluminiowym malowany proszkowo z regulacją wysokość +belką łączącą  stabilizującą stelaż biurka.</w:t>
            </w:r>
            <w:r w:rsidRPr="0089794E">
              <w:rPr>
                <w:b/>
                <w:bCs/>
                <w:sz w:val="20"/>
                <w:szCs w:val="20"/>
              </w:rPr>
              <w:t>Front biurka wyposażony w blendę wys.600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3-szufladowy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Wykonany z płyty laminowanej gr. 18mm wszystkie krawędzie  oklejone obrzeżem grubości 1mm ,   Plecy- płyta laminowana 18mm  w kolorze korpusu i półek  i skręcona wkrętem 3x30 w odległości co 10 cm. Korpus składany na złącze meblowe wprasowywane maszynowo  Ø25+8szt kołka drewnianego .Szuflady - 3-szt + piórnik  pełny wysuw z cichym domykiem i system przeciw przeważeniowym w tym+ jedna szuflada  tzw. piórnikowa- wzmocniony udźwig do 50 kg, kółka gumowe </w:t>
            </w:r>
            <w:r w:rsidRPr="0089794E">
              <w:rPr>
                <w:sz w:val="20"/>
                <w:szCs w:val="20"/>
              </w:rPr>
              <w:lastRenderedPageBreak/>
              <w:t>łożyskowe -4szt.   Uchwyt aluminiowy 4 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50194B" w:rsidRPr="0089794E" w:rsidTr="00D36195">
        <w:trPr>
          <w:trHeight w:val="225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0A2153" w:rsidP="000A215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9794E"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 xml:space="preserve">                                      </w:t>
            </w:r>
            <w:r w:rsidR="00724430" w:rsidRPr="00BA11C1">
              <w:rPr>
                <w:rFonts w:ascii="Arial Black" w:hAnsi="Arial Black"/>
                <w:b/>
                <w:bCs/>
                <w:sz w:val="20"/>
                <w:szCs w:val="20"/>
                <w:highlight w:val="green"/>
              </w:rPr>
              <w:t>ODDZIAŁ UDAROWY  i NEUROLOGIA+ REHABILITACJA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0A2153" w:rsidP="000A2153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Lp</w:t>
            </w:r>
            <w:r w:rsidR="00724430" w:rsidRPr="0089794E">
              <w:rPr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nazwa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wymiar (cm) (mb)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0A2153">
            <w:pPr>
              <w:jc w:val="center"/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opis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0A215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j</w:t>
            </w:r>
            <w:r w:rsidR="00724430" w:rsidRPr="0089794E">
              <w:rPr>
                <w:sz w:val="20"/>
                <w:szCs w:val="20"/>
              </w:rPr>
              <w:t>ednostka miary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ilość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0A2153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53" w:rsidRPr="0089794E" w:rsidRDefault="000A215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154.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3" w:rsidRPr="0089794E" w:rsidRDefault="000A2153" w:rsidP="000A2153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JEDNOŁÓŻKOWY</w:t>
            </w:r>
          </w:p>
        </w:tc>
      </w:tr>
      <w:tr w:rsidR="002239B0" w:rsidRPr="0089794E" w:rsidTr="0043296C">
        <w:trPr>
          <w:trHeight w:val="7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z płyty laminowanej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z płyty laminowanej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umywalkowa-drzwi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Noga aluminiowa wys.100mm z podstawą aluminiową blokową gr. 3mm - z regulatorem wysokości ,profil nogi 45mmx45mm udźwig nogi do 150kg. Plecy płyta HDF 3mm skrecona wkrętem 3x30 w odległości co 120mm.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158.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zlewozmywakowa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 Noga aluminiowa wys.100mm z podstawą aluminiową blokową gr. 3mm - z regulatorem wysokości ,profil nogi 45mmx45mm udźwig nogi do 150kg .Plecy płyta HDF gr. 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do wbudowania mikrofali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 srodku 1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21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ociekarką- suszarką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 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162.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 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Oświetlenie - system oświetlenia led - </w:t>
            </w:r>
            <w:r w:rsidRPr="0089794E">
              <w:rPr>
                <w:b/>
                <w:bCs/>
                <w:sz w:val="20"/>
                <w:szCs w:val="20"/>
              </w:rPr>
              <w:t>Oswietlenie LED na całej długości zabudowy. Taśma LED umieszczona w  profilu aluminiowym z kołnierzem,</w:t>
            </w:r>
            <w:r w:rsidRPr="0089794E">
              <w:rPr>
                <w:sz w:val="20"/>
                <w:szCs w:val="20"/>
              </w:rPr>
              <w:t xml:space="preserve"> wbudowanym w płytę( frez w płycie) + zaślepka PVC mleczna+ zaślepka PCV mleczna zapalanie leda poprzez czujkęvruchu zintegrowaną z taśmą ledową przez lut . Trafo - zasilacz dopasowany do poboru mocy taśmy ledowej , barwa światła neutralna , moc 6W na 1mb , 700lm. Łączenie zasilacza trafo i czujkąruchu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1,5 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0A2153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53" w:rsidRPr="0089794E" w:rsidRDefault="000A215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164.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3" w:rsidRPr="0089794E" w:rsidRDefault="000A2153" w:rsidP="000A2153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ZABIEGOWY</w:t>
            </w:r>
          </w:p>
        </w:tc>
      </w:tr>
      <w:tr w:rsidR="002239B0" w:rsidRPr="0089794E" w:rsidTr="0043296C">
        <w:trPr>
          <w:trHeight w:val="14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na stelażu aluminiowym z blendą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biurka wykonany z  płyty laminowanej 25mm, Krawędzie oklejone obrzeżem gr. 2mm . Stelaż biurka metalowy w kolorze aluminiowym malowany proszkowo z regulacją wysokość +belką łączącą  stabilizującą stelaż biurka.</w:t>
            </w:r>
            <w:r w:rsidRPr="0089794E">
              <w:rPr>
                <w:b/>
                <w:bCs/>
                <w:sz w:val="20"/>
                <w:szCs w:val="20"/>
              </w:rPr>
              <w:t>Front biurka na całej długosci wyposażony w blendę o wys. 600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 oklejone obrzeżem gr. 1mm-fronty  płyta laminowana gr 18mm oklejona obrzeżem 1mm,  Noga meblowa wys. 100mm=4 szt.</w:t>
            </w:r>
            <w:r w:rsidRPr="0089794E">
              <w:rPr>
                <w:b/>
                <w:bCs/>
                <w:sz w:val="20"/>
                <w:szCs w:val="20"/>
              </w:rPr>
              <w:t xml:space="preserve">, </w:t>
            </w:r>
            <w:r w:rsidRPr="0089794E">
              <w:rPr>
                <w:sz w:val="20"/>
                <w:szCs w:val="20"/>
              </w:rPr>
              <w:t>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 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167.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 szt.</w:t>
            </w:r>
            <w:r w:rsidRPr="0089794E">
              <w:rPr>
                <w:b/>
                <w:bCs/>
                <w:sz w:val="20"/>
                <w:szCs w:val="20"/>
              </w:rPr>
              <w:t xml:space="preserve">, </w:t>
            </w:r>
            <w:r w:rsidRPr="0089794E">
              <w:rPr>
                <w:sz w:val="20"/>
                <w:szCs w:val="20"/>
              </w:rPr>
              <w:t>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drzwiczkowa zlewozmywakowa-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. Noga aluminiowa wys.100mm z podstawą aluminiową blokową gr. 3mm - z regulatorem wysokości ,profil nogi 45mmx45mm udźwig nogi do 150kg.. Plecy płyta  HDF 3mm.biała skręcona wkrętem 3x30 w odległości co 120mm  Korpus składany na złącze meblowe wprasowywane maszynowo Ø25 + kołek drewniany 8szt. Uchwyty aluminiowe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169.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170.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półką.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0A2153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fronty oklejone obrzeżem gr. 1mm , zawias meblowy wprasowywany maszynowo z cichym domykiem ,prowadnik zawiasu typu insert(nawiert+ tuleja z tworzywa z śrubą)  . Plecy płyta HDF gr.3 mm biała  skręcona wkrętem 3x30 w odległości co 120mm . Korpus składany na złącze meblowe wprasowywane maszynowo Ø25 + kołek drewniany 8szt. Uchwyty aluminiowe rozstaw 160mm. W </w:t>
            </w:r>
            <w:r w:rsidR="000A2153" w:rsidRPr="0089794E">
              <w:rPr>
                <w:sz w:val="20"/>
                <w:szCs w:val="20"/>
              </w:rPr>
              <w:t>ś</w:t>
            </w:r>
            <w:r w:rsidRPr="0089794E">
              <w:rPr>
                <w:sz w:val="20"/>
                <w:szCs w:val="20"/>
              </w:rPr>
              <w:t>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5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 taśma ledowa umiejscowiona w profilu aluminiowym 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2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wykonany z materiału typu CORIAN + zlew wykonany a materiału typu CORIAN łączony bezszwowo + listwy przyblatowe wykonane z materiału typu CORIAN  z promieniem ø10 łączone bezszwowo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wykonany z materiału typu Corian   szer. 600 mm , grubość materiału typu Corian</w:t>
            </w:r>
            <w:r w:rsidRPr="0089794E">
              <w:rPr>
                <w:b/>
                <w:bCs/>
                <w:sz w:val="20"/>
                <w:szCs w:val="20"/>
              </w:rPr>
              <w:t xml:space="preserve"> 12 mm</w:t>
            </w:r>
            <w:r w:rsidRPr="0089794E">
              <w:rPr>
                <w:sz w:val="20"/>
                <w:szCs w:val="20"/>
              </w:rPr>
              <w:t xml:space="preserve"> ( łaczna grubość blatu 40 mm- dostosowany do wymiarów zabudowy -wykonczony listwami przyściennymi wykonanymi z materiału typu Corian </w:t>
            </w:r>
            <w:r w:rsidRPr="0089794E">
              <w:rPr>
                <w:b/>
                <w:bCs/>
                <w:sz w:val="20"/>
                <w:szCs w:val="20"/>
              </w:rPr>
              <w:t xml:space="preserve">gr.12 mm </w:t>
            </w:r>
            <w:r w:rsidRPr="0089794E">
              <w:rPr>
                <w:sz w:val="20"/>
                <w:szCs w:val="20"/>
              </w:rPr>
              <w:t>i uszczelnieniem przeciwilgociowym i przeciwwodnym do przyległych płaszczyzn.Uszczelnienie wykonane masą desygnowaną do materiału typu Corian ( karta katalogowa spoiny załaczona do katalogów oferowanych produktów).W blacie wykonane jedna  komora :  zlewozmywakowa ( położenie komory w uzgodnieniu z uzytkownikiem).Komora podwieszana - wykonana z materiału typu Corian</w:t>
            </w:r>
            <w:r w:rsidRPr="0089794E">
              <w:rPr>
                <w:b/>
                <w:bCs/>
                <w:sz w:val="20"/>
                <w:szCs w:val="20"/>
              </w:rPr>
              <w:t xml:space="preserve"> gr. 12 mm </w:t>
            </w:r>
            <w:r w:rsidRPr="0089794E">
              <w:rPr>
                <w:sz w:val="20"/>
                <w:szCs w:val="20"/>
              </w:rPr>
              <w:t xml:space="preserve">Listwa przyblatowa </w:t>
            </w:r>
            <w:r w:rsidRPr="0089794E">
              <w:rPr>
                <w:sz w:val="20"/>
                <w:szCs w:val="20"/>
              </w:rPr>
              <w:lastRenderedPageBreak/>
              <w:t xml:space="preserve">wykonana z materiału typu Corian </w:t>
            </w:r>
            <w:r w:rsidRPr="0089794E">
              <w:rPr>
                <w:b/>
                <w:bCs/>
                <w:sz w:val="20"/>
                <w:szCs w:val="20"/>
              </w:rPr>
              <w:t xml:space="preserve">gr. 12mm </w:t>
            </w:r>
            <w:r w:rsidRPr="0089794E">
              <w:rPr>
                <w:sz w:val="20"/>
                <w:szCs w:val="20"/>
              </w:rPr>
              <w:t xml:space="preserve">łączaca się z blatem na półokrągło promień wklęsły  umożliwiająca łatwe i dokładne przemycie blatu promień R 10-15  z wychodzącą listwą do góry h=60 wszystkie łączenia metodą bezszwową - niewidoczną przy użyciu kleju dedykowanego do klejenia -sklejania materiału 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na leki z półkami zamykana frontem aluminiowym z szybą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 i półki oklejone obrzeżem gr 1mm.  Jeden front profil aluminiowy ze szkłem bezpiecznym.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 .Noga aluminiowa wys. 100mm z podstawą aluminiową blokową gr. 5mm z regulatorem wysokości, profil nogi 45mmx45mm grubość ścianki 3mm , udżwig nogi na 1szt. do 150kg. Drzwi skrzydłowe zamykane zamkiem  meblowym. W środku 4szt półek.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F50903" w:rsidRPr="0089794E" w:rsidTr="000E430A">
        <w:trPr>
          <w:trHeight w:val="2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903" w:rsidRPr="0089794E" w:rsidRDefault="00F5090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175.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03" w:rsidRPr="0089794E" w:rsidRDefault="00F50903" w:rsidP="00F50903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POKÓJ SOCJALNY LEKARZY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na stelażu aluminiowym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pogrubianym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</w:t>
            </w:r>
            <w:r w:rsidRPr="0089794E">
              <w:rPr>
                <w:sz w:val="20"/>
                <w:szCs w:val="20"/>
              </w:rPr>
              <w:lastRenderedPageBreak/>
              <w:t xml:space="preserve">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87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178.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pogrubianym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8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179.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zamykana z miejscem na drukarkę i sejf i częścią otwartą oraz segregacją pionową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110x50x196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160mm.W środku segregacja pionowa dostosowana do wysokości segregatora  - na całej szerokosci szafy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8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na dokumenty z częścią otwartą i zamkniętą ( podziałki pionowe)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skręcona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 szt. Uchwyt meblowy aluminiowy rozstaw 160mm.W środku segregacja pionowa dostosowana do wysokości segregatora  - na całej szerokosci szafy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1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organizacyjna z podziałem na indywidualne pola </w:t>
            </w:r>
            <w:r w:rsidRPr="0089794E">
              <w:rPr>
                <w:b/>
                <w:bCs/>
                <w:sz w:val="20"/>
                <w:szCs w:val="20"/>
              </w:rPr>
              <w:t xml:space="preserve">( 5 PÓL ) </w:t>
            </w:r>
            <w:r w:rsidRPr="0089794E">
              <w:rPr>
                <w:sz w:val="20"/>
                <w:szCs w:val="20"/>
              </w:rPr>
              <w:t xml:space="preserve">zamykana drzwiczkami , zamki meblowe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skręcona wkrętem 3x30 w odległości co 10cm.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36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organizacyjna z podziałem na indywidualne pola</w:t>
            </w:r>
            <w:r w:rsidRPr="0089794E">
              <w:rPr>
                <w:b/>
                <w:bCs/>
                <w:sz w:val="20"/>
                <w:szCs w:val="20"/>
              </w:rPr>
              <w:t xml:space="preserve"> ( 5 PÓL )</w:t>
            </w:r>
            <w:r w:rsidRPr="0089794E">
              <w:rPr>
                <w:sz w:val="20"/>
                <w:szCs w:val="20"/>
              </w:rPr>
              <w:t xml:space="preserve"> zamykana drzwiczkami , zamki meblowe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skręcone wkrętem 3x30 w odległości co 100 mm.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pomocnik biurka z miejscem na sejf, zamykana drzwiczkami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70x40x75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gr.18mm,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3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Szafki z półkami otwarte - wiszące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40x25x70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Wykonane z płyty laminowanej gr. 18mm  wszystkie krawędzie i półki   oklejone obrzeżem gr. 1mm . Plecy płyta 18mm w kolorze korpusu i półek skręcone wkrętem 3x30 w odległości co 10cm. Korpus składany na złącze meblowe wprasowywane maszynowo Ø25 + kołek drewniany 8szt. W środku 1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0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Regał- biblioteczka z podziałem na 1/3 od dołu zamknięta drzwiami skrzydłowymi pełnymi  a część górna 2/3 otwarta z półkami i podziałem pionowym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110x35x196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 ywykonane z płyty grubości 10mm i okręcone wkrętem 3x30 w odległości co 10cm.Noga aluminiowa wys. 100mm z podstawą aluminiową blokową gr. 5mm z regulatorem wysokości, profil nogi 45mmx45mm grubość ścianki 3mm , udżwik nogi na 1szt. do 150kg. Drzwi skrzydłowe pełne zamykane zamkiem 3 punktowym - baszkwilowym z listwą przymykową. W środku  półki . Uchwyt meblowy aluminiowy rozstaw 160mm.W części górnej segregacja pionowa dostosowana do wysokości segregatora  - na całej szerokosci szafy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umywalkowa-drzwi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- z regulatorem wysokości ,profil nogi 45mmx45mm udźwig nogi do 150kg.Plecy płyta  HDF 3mm biała, skręcone wkrętem 3x30 w odległości co 120mm . Korpus składany na </w:t>
            </w:r>
            <w:r w:rsidRPr="0089794E">
              <w:rPr>
                <w:sz w:val="20"/>
                <w:szCs w:val="20"/>
              </w:rPr>
              <w:lastRenderedPageBreak/>
              <w:t>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304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100mm=6szt, aluminiowa z podstawą aluminiową blokową grubości 5mm + regulator wysokości, profil nogi 45mmx45mm grubość ścianki nogi 3mm udźwig do 150kg. Plecy płyta gr.3mm biała okręcone wkrętem 3x30 w odległości co 120mm . korpus składany na złącze meblowe wprasowywane maszynowo Ø25+kołek drewniany8szt.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188.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- z regulatorem wysokości ,profil nogi 45mmx45mm udźwig nogi do 150kg.Plecy płyta  HDF 3mm biała, skręcona wkrętem 3x30 w odległości co 120mm . Korpus składany na złącze meblowe wprasowywane maszynowo Ø25 + kołek drewniany 8szt. Uchwyty aluminiowe rozstaw 160mm.W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189.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dzwiczkowa z półkami-drzwi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 HDF 3mm biała, skręcona wkrętem 3x30 w odległości co 120mm .. Korpus składany na złącze meblowe wprasowywane maszynowo Ø25 + kołek drewniany 8 szt. Uchwyty aluminiowe rozstaw 160mm.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43296C">
        <w:trPr>
          <w:trHeight w:val="22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dzwiczkowa z suszarko-ociekarką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 Plecy płyta  HDF 3mm biała, skręcona wkrętem 3x30 w odległości co 120mm.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dzwiczkowa z miejscem na wbudowanie mikrofali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.Plecy płyta  HDF 3mm biała, skręcona wkrętem 3x30 w odległości co 120mm. Korpus składany na złącze meblowe wprasowywane maszynowo Ø25 + kołek drewniany 8szt. Uchwyty aluminiowe rozstaw 160mm.W środku 1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362D8">
        <w:trPr>
          <w:trHeight w:val="2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192.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półkami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8362D8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</w:t>
            </w:r>
            <w:r w:rsidR="008362D8">
              <w:rPr>
                <w:sz w:val="20"/>
                <w:szCs w:val="20"/>
              </w:rPr>
              <w:t xml:space="preserve"> ś</w:t>
            </w:r>
            <w:r w:rsidRPr="0089794E">
              <w:rPr>
                <w:sz w:val="20"/>
                <w:szCs w:val="20"/>
              </w:rPr>
              <w:t>rodku 2 półki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362D8">
        <w:trPr>
          <w:trHeight w:val="20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  Oświetlenie - system oświetlenia led - Taśma LED umieszczona w  profilu aluminiowym z kołnierzem, wbudowanym w płytę( frez w płycie) + zaślepka PCV mleczna zapalanie leda poprzez czujkę ruchu zintegrowaną z taśmą ledową przez lut . Trafo - zasilacz dopasowany do poboru mocy taśmy ledowej , barwa światła neutralna , moc 6W na 1mb , 700lm. Łączenie zasilacza trafo i czujkąruchu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F4772B">
        <w:trPr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195.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komputerowym-plexi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E65B6B" w:rsidRPr="0089794E" w:rsidTr="00E65B6B">
        <w:trPr>
          <w:trHeight w:val="4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B6B" w:rsidRPr="0089794E" w:rsidRDefault="00E65B6B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221.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6B" w:rsidRPr="0089794E" w:rsidRDefault="00E65B6B" w:rsidP="00E65B6B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POMIESZCZENIE PORZĄDKOWE</w:t>
            </w:r>
          </w:p>
        </w:tc>
      </w:tr>
      <w:tr w:rsidR="002239B0" w:rsidRPr="0089794E" w:rsidTr="008362D8">
        <w:trPr>
          <w:trHeight w:val="2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porządkowa z półkami  stal nierdzewna ;ub malowana proszkowo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80x45x196 lub 80x58x 200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dwudrzwiowa wykonana ze stali nierdzewnej  lub ze stali malowanej proszkowo. Drzwi otwierane skrzydłowo. Drzwi pełne Drzwi wyposażone w gumową uszczelkę oraz uchwy.Podstawa szafy na nóżkach wysokości 100-140 mm regulowanych w zakresie 20 mm (możliwość wypoziomowania szafy). Wewnątrz szafy znajduje się pięć półek czyli sześć przestrzeni. Półki regulowane.  Szafa wyposażona w zamek. Wszystkie krawędzie zaokrąglone, bezpieczne.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0E42E3" w:rsidRPr="0089794E" w:rsidTr="000E42E3">
        <w:trPr>
          <w:trHeight w:val="3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2E3" w:rsidRPr="0089794E" w:rsidRDefault="000E42E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223.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2E3" w:rsidRPr="0089794E" w:rsidRDefault="000E42E3" w:rsidP="000E42E3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BRUDOWNIK x 2 pomieszczenia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szafy na kaczki i baseny stal nierdzewna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100x40x180.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Regał na baseny i kaczki</w:t>
            </w:r>
            <w:r w:rsidRPr="0089794E">
              <w:rPr>
                <w:sz w:val="20"/>
                <w:szCs w:val="20"/>
              </w:rPr>
              <w:br/>
              <w:t>Regał na baseny i kaczki wykonany ze stali nierdzewnej w ). Regał wyposażony w cztery półki wykonane z prętów montowane na stałe. Półki ukośne zakończone listwą zabezpieczającą przedmioty przed wypadaniem. Regał wykonany z profili 20x20x1,5 i 30x30x1,2mm oraz z prętów fi 6 i fi 8mm. Regał na nóżkach o wysokości</w:t>
            </w:r>
            <w:r w:rsidRPr="0089794E">
              <w:rPr>
                <w:sz w:val="20"/>
                <w:szCs w:val="20"/>
              </w:rPr>
              <w:br/>
              <w:t>140 mm regulowanych w zakresie 20 mm (możliwość wypoziomowania regału). Wszystkie krawędzie zaokrąglone, bezpieczne. Wymiary zewnętrzne (dłxszerxwys) w cm:</w:t>
            </w:r>
            <w:r w:rsidRPr="0089794E">
              <w:rPr>
                <w:sz w:val="20"/>
                <w:szCs w:val="20"/>
              </w:rPr>
              <w:br/>
              <w:t>100x40x180.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0E42E3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2E3" w:rsidRPr="0089794E" w:rsidRDefault="000E42E3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225.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3" w:rsidRPr="0089794E" w:rsidRDefault="000E42E3" w:rsidP="000E42E3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KUCHNIA</w:t>
            </w:r>
          </w:p>
        </w:tc>
      </w:tr>
      <w:tr w:rsidR="002239B0" w:rsidRPr="0089794E" w:rsidTr="008362D8">
        <w:trPr>
          <w:trHeight w:val="28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226.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zlewozmywakowa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 (nawiert+ tuleja z tworzywa z śrubą). Noga aluminiowa wys.100mm z podstawą aluminiową blokową gr. 3mm - z regulatorem wysokości ,profil nogi 45mmx45mm udźwig nogi do 150kg. Plecy płyta HDF gr. 3 mm biała  skręcona wkrętem 3x30 w odległości co 120mm 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100mm=4szt.</w:t>
            </w:r>
            <w:r w:rsidRPr="0089794E">
              <w:rPr>
                <w:b/>
                <w:bCs/>
                <w:sz w:val="20"/>
                <w:szCs w:val="20"/>
              </w:rPr>
              <w:t xml:space="preserve">, </w:t>
            </w:r>
            <w:r w:rsidRPr="0089794E">
              <w:rPr>
                <w:sz w:val="20"/>
                <w:szCs w:val="20"/>
              </w:rPr>
              <w:t>aluminiowa z podstawą aluminiową blokową grubości 5mm + regulator wysokości, profil nogi 45mmx45mm grubość ścianki nogi 3mm udźwig do 150kg. Plecy płyta HDF gr.3mm biała skręcona wkrętem 3x30 w odległości co 120mm . korpus składany na złącze meblowe wprasowywane maszynowo Ø25+kołek drewniany 8szt. Uchwyt aluminiowy rozstaw 160mm .Prowadnica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362D8">
        <w:trPr>
          <w:trHeight w:val="2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półkami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 Plecy płyta HDF gr. 3 mm biała  skręcona wkrętem 3x30 w odległości co 120mm . Korpus składany na złącze meblowe wprasowywane maszynowo Ø25 + kołek drewniany 8szt. Uchwyty aluminiowe rozstaw 160mm.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229.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drzwiczkowa z pólkami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 srodku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 - 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1,7mb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1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1,7mb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Oświetlenie - system oświetlenia led - Oswietlenie LED na całej długości zabudowy.Taśma LED umieszczona w  profilu aluminiowym z kołnierzem, wbudowanym w płytę( frez w płycie) </w:t>
            </w:r>
            <w:r w:rsidRPr="0089794E">
              <w:rPr>
                <w:b/>
                <w:bCs/>
                <w:sz w:val="20"/>
                <w:szCs w:val="20"/>
              </w:rPr>
              <w:t xml:space="preserve"> </w:t>
            </w:r>
            <w:r w:rsidRPr="0089794E">
              <w:rPr>
                <w:sz w:val="20"/>
                <w:szCs w:val="20"/>
              </w:rPr>
              <w:t>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EF68E5">
        <w:trPr>
          <w:trHeight w:val="67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laminowany z listwą 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1,7mb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kuchenny laminowany z listwą przyblatową szer. 600 mm x 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Stół na stelażu aluminiowym z blatem laminowanym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EF68E5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8E5" w:rsidRPr="0089794E" w:rsidRDefault="00EF68E5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234.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E5" w:rsidRPr="0089794E" w:rsidRDefault="00EF68E5" w:rsidP="00EF68E5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POMIESZCZENIE ZABIEGOWE</w:t>
            </w:r>
          </w:p>
        </w:tc>
      </w:tr>
      <w:tr w:rsidR="002239B0" w:rsidRPr="0089794E" w:rsidTr="003F2844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zlewozmywakowa - drzwi skrzydłowe </w:t>
            </w:r>
            <w:r w:rsidRPr="0089794E">
              <w:rPr>
                <w:sz w:val="20"/>
                <w:szCs w:val="20"/>
              </w:rPr>
              <w:lastRenderedPageBreak/>
              <w:t xml:space="preserve">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60x55x82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oklejone obrzeżem gr. 1mm , zawias meblowy </w:t>
            </w:r>
            <w:r w:rsidRPr="0089794E">
              <w:rPr>
                <w:sz w:val="20"/>
                <w:szCs w:val="20"/>
              </w:rPr>
              <w:lastRenderedPageBreak/>
              <w:t>wprasowywany maszynowo z cichym domykiem ,prowadnik zawiasu typu insert(nawiert+ tuleja z tworzywa z śrubą). Noga aluminiowa wys.100mm z podstawą aluminiową blokową gr. 3mm - z regulatorem wysokości ,profil nogi 45mmx45mm udźwig nogi do 150kg. Plecy płyta HDF gr.3mm biała skręcona wkrętem 3x30 w odległości co 120mm 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236.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 - 3 szuflady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54x55x82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100mm=4 szt, aluminiowa z podstawą aluminiową blokową grubości 5mm + regulator wysokości, profil nogi 45mmx45mm grubość ścianki nogi 3mm udźwig do 150kg. Plecy płyta HDF gr.3mm biała skręcona wkrętem 3x30 w odległości co 120mm  korpus składany na złącze meblowe wprasowywane maszynowo Ø25+kołek drewniany 8 szt. Uchwyt aluminiowy rozstaw 160mm .Prowadnica szuflady pełny wysuw z cichym domykiem udźwig do 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3F2844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półkami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60x32x72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Plecy płyta HDF gr.3mm biała skręcona wkrętem 3x30 w odległości co 120mm  . Korpus składany na złącze meblowe wprasowywane maszynowo Ø25 + kołek drewniany 8 szt. Uchwyty aluminiowe rozstaw 160mm. 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362D8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238.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górna drzwiczkowa z półkami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54x55x72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 Plecy płyta HDF gr. 3 mm  biała skręcona wkrętem 3x30 w odległości co 120mm . Korpus składany na złącze meblowe wprasowywane maszynowo Ø25 + kołek drewniany 8szt. Uchwyty aluminiowe rozstaw 160mm.W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239.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komputerowym-plexi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- system oświetlenia led -Oswietlenie LED na całej długości zabudowy. Taśma LED umieszczona w  profilu aluminiowym z kołnierzem, wbudowanym w płytę( frez w płycie) + zaślepka PVC mleczna + zaślepka PCV mleczna zapalanie leda poprzez czujkę 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3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241.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wykonany z materiału typu CORIAN + zlew wykonany a materiału typu CORIAN łączony bezszwowo + listwy przyblatowe wykonane z materiału typu CORIAN  z promieniem ø10 łączone bezszwowo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wykonany z materiału typu CORIAN    szer. 600 mm , grubość materiału typu Corian </w:t>
            </w:r>
            <w:r w:rsidRPr="0089794E">
              <w:rPr>
                <w:b/>
                <w:bCs/>
                <w:sz w:val="20"/>
                <w:szCs w:val="20"/>
              </w:rPr>
              <w:t xml:space="preserve">12 mm </w:t>
            </w:r>
            <w:r w:rsidRPr="0089794E">
              <w:rPr>
                <w:sz w:val="20"/>
                <w:szCs w:val="20"/>
              </w:rPr>
              <w:t xml:space="preserve">( łaczna grubość blatu 40 mm- dostosowany do wymiarów zabudowy -wykoŃczony listwami przyściennymi wykonanymi z materiału typu CORIAN  gr.12 mm i uszczelnieniem przeciwilgociowym i przeciwwodnym do przyległych płaszczyzn.Uszczelnienie wykonane masą desygnowaną do materiału typu Corian ( karta katalogowa spoiny załaczona do katalogów oferowanych produktów).W blacie wykonane jedna  komora :  zlewozmywakowa ( położenie komory w uzgodnieniu z uzytkownikiem).Komora podwieszane - wykonane z materiału typu Corian gr. 12 mm Listwa przyblatowa wykonana z materiału typu Corian grubości 12mm łączaca się z blatem na półokrągło promień wklęsły  umożliwiająca łatwe i dokładne przemycie blatu promień R 10-15  z wychodzącą listwą do góry h=60 wszystkie łączenia metodą bezszwową - niewidoczną przy użyciu kleju dedykowanego do klejenia -sklejania materiału typu Corian.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9794E">
        <w:trPr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Komoda z półkami zamykana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38x40x85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okręcone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</w:t>
            </w:r>
            <w:r w:rsidRPr="0089794E">
              <w:rPr>
                <w:sz w:val="20"/>
                <w:szCs w:val="20"/>
              </w:rPr>
              <w:lastRenderedPageBreak/>
              <w:t>środku 1  półka 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3F2844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844" w:rsidRPr="0089794E" w:rsidRDefault="003F2844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243.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44" w:rsidRPr="0089794E" w:rsidRDefault="003F2844" w:rsidP="003F2844">
            <w:pPr>
              <w:jc w:val="center"/>
              <w:rPr>
                <w:sz w:val="20"/>
                <w:szCs w:val="20"/>
              </w:rPr>
            </w:pPr>
            <w:r w:rsidRPr="00BA11C1">
              <w:rPr>
                <w:rFonts w:ascii="Arial Black" w:hAnsi="Arial Black"/>
                <w:sz w:val="20"/>
                <w:szCs w:val="20"/>
                <w:highlight w:val="yellow"/>
              </w:rPr>
              <w:t>POMIESZCZENIE SOCJALNE PIELĘGNIAREK</w:t>
            </w:r>
          </w:p>
        </w:tc>
      </w:tr>
      <w:tr w:rsidR="002239B0" w:rsidRPr="0089794E" w:rsidTr="008362D8">
        <w:trPr>
          <w:trHeight w:val="8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pogrubianym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1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z organizacyjna z podziałem na indywidualne pola                                            </w:t>
            </w:r>
            <w:r w:rsidRPr="0089794E">
              <w:rPr>
                <w:b/>
                <w:bCs/>
                <w:sz w:val="20"/>
                <w:szCs w:val="20"/>
              </w:rPr>
              <w:t xml:space="preserve"> ( 5 PÓL )</w:t>
            </w:r>
            <w:r w:rsidRPr="0089794E">
              <w:rPr>
                <w:sz w:val="20"/>
                <w:szCs w:val="20"/>
              </w:rPr>
              <w:t xml:space="preserve">  zamykane drzwiczkami i zamkami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43x60x196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skręcone wkrętem 3x30 w odległości co 100 mm.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DE55BC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Szafa z organizacyjna z podziałem na indywidualne pola ( </w:t>
            </w:r>
            <w:r w:rsidRPr="0089794E">
              <w:rPr>
                <w:b/>
                <w:bCs/>
                <w:sz w:val="20"/>
                <w:szCs w:val="20"/>
              </w:rPr>
              <w:t>5 PÓL )</w:t>
            </w:r>
            <w:r w:rsidRPr="0089794E">
              <w:rPr>
                <w:sz w:val="20"/>
                <w:szCs w:val="20"/>
              </w:rPr>
              <w:t xml:space="preserve"> zamykane drzwiczkami i zamkami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wszystkie krawędzie, półki i fronty oklejone obrzeżem gr. 1mm , zawias meblowy wprasowywany maszynowo z cichym domykiem ,prowadnik zawiasu typu insert(nawiert+ tuleja z tworzywa z śrubą).Plecy szafy wykonane z płyty grubości 10mm i skręcone wkrętem 3x30 w odległości co 100 mm. Noga aluminiowa wys.100mm z podstawą aluminiową blokową gr. 5mm - z regulatorem wysokości ,profil nogi 45mmx45mm grubość ścianki nogi 3mm udźwig nogi do 150kg. Korpus składany na złącze meblowe wprasowywane maszynowo Ø25 + kołek drewniany 8szt. Uchwyty aluminiowe rozstaw 160mm  , zamek meblowy , każde </w:t>
            </w:r>
            <w:r w:rsidRPr="0089794E">
              <w:rPr>
                <w:sz w:val="20"/>
                <w:szCs w:val="20"/>
              </w:rPr>
              <w:lastRenderedPageBreak/>
              <w:t>pole ze swoimi  indywidualnymi drzwiczkami , uchwytem i zamkiem.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C2721">
        <w:trPr>
          <w:trHeight w:val="417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247.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na dokumenty zamykana drzwiczkami z pólkami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okręcone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 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DE55BC">
        <w:trPr>
          <w:trHeight w:val="7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248.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Szafka dolna drzwiczkowa z półką - drzwi skrzydłowe pełne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- z regulatorem wysokości ,profil nogi 45mmx45mm udźwig nogi do 150kg.Plecy płyta HDF gr. 3 mm  biała skręcona wkrętem 3x30 w odległości co 120mm . Korpus składany na złącze meblowe wprasowywane maszynowo Ø25 + kołek drewniany 8szt. Uchwyty aluminiowe rozstaw 160mm.W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C2721">
        <w:trPr>
          <w:trHeight w:val="31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249.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szufladowa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 Noga meblowa wys. 100mm= 4 szt., aluminiowa z podstawą aluminiową blokową grubości 5mm + regulator wysokości, profil nogi 45mmx45mm grubość ścianki nogi 3mm udźwig 150kg. Plecy płyta HDF gr.3mm biała skręcona wkrętem 3x30 w odległości co 120mm . korpus składany na złącze meblowe wprasowywane maszynowo Ø25+kołek drewniany8szt. Uchwyt aluminiowy rozstaw 160mm .Prowadnice szuflady pełny wysuw z cichym domykiem udźwig do 65 kg ,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dolna zlewozmywakowa drzwiczkowa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45x55x82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  Noga aluminiowa wys.100mm z podstawą aluminiową blokową gr. 3mm - z regulatorem wysokości ,profil nogi 45mmx45mm udźwig nogi do 150kg.Plecy płyta HDF gr.3mm biała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drzwiczki z miejscem na wbudowanie mikrofali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252.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drzwiczki z ociekarko-suszarką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górna drzwiczki z półką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45x34x72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160mm. 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komputerowym-plexi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kpl.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Oświetlenie podszafkowe LED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Oświetlenie - system oświetlenia led - </w:t>
            </w:r>
            <w:r w:rsidRPr="0089794E">
              <w:rPr>
                <w:b/>
                <w:bCs/>
                <w:sz w:val="20"/>
                <w:szCs w:val="20"/>
              </w:rPr>
              <w:t xml:space="preserve">Oswietlenie LED na całej długości zabudowy. Taśma LED umieszczona w  profilu aluminiowym z kołnierzem, wbudowanym w płytę( frez w płycie) </w:t>
            </w:r>
            <w:r w:rsidRPr="0089794E">
              <w:rPr>
                <w:sz w:val="20"/>
                <w:szCs w:val="20"/>
              </w:rPr>
              <w:t>+ zaślepka PVC mleczna+ zaślepka PCV mleczna zapalanie leda poprzez czujkęvruchu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laminowany z listwą </w:t>
            </w:r>
            <w:r w:rsidRPr="0089794E">
              <w:rPr>
                <w:sz w:val="20"/>
                <w:szCs w:val="20"/>
              </w:rPr>
              <w:lastRenderedPageBreak/>
              <w:t>przyblatową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2,0mb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kuchenny laminowany z listwą przyblatową szer. 600 mm x </w:t>
            </w:r>
            <w:r w:rsidRPr="0089794E">
              <w:rPr>
                <w:sz w:val="20"/>
                <w:szCs w:val="20"/>
              </w:rPr>
              <w:lastRenderedPageBreak/>
              <w:t>gr 38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754C07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C07" w:rsidRPr="0089794E" w:rsidRDefault="00754C0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257.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7" w:rsidRPr="0089794E" w:rsidRDefault="00754C07" w:rsidP="00754C07">
            <w:pPr>
              <w:jc w:val="center"/>
              <w:rPr>
                <w:sz w:val="20"/>
                <w:szCs w:val="20"/>
              </w:rPr>
            </w:pPr>
            <w:r w:rsidRPr="008F5FC5">
              <w:rPr>
                <w:rFonts w:ascii="Arial Black" w:hAnsi="Arial Black"/>
                <w:sz w:val="20"/>
                <w:szCs w:val="20"/>
                <w:highlight w:val="yellow"/>
              </w:rPr>
              <w:t>PUNKT PIELĘGNIARSKI</w:t>
            </w:r>
          </w:p>
        </w:tc>
      </w:tr>
      <w:tr w:rsidR="002239B0" w:rsidRPr="0089794E" w:rsidTr="000A2153">
        <w:trPr>
          <w:trHeight w:val="36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-lada  z oświetleniem ledowym z dwóch stron z podwieszaną szufladą klawiatury z półkami na dokumenty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220x70x116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Biurko lada  z płyty laminowanej  wykonane z płyty 25 lub 36 + panel przedni biurka po całej wysokości biurka . Korpus biurka jak blat  składany na złącze meblowe wprasowywane  maszynowo ø25 + kołki drewniane . Wszystkie krawędzie biurka oklejone obrzeżem grubości 2mm . Podstawy biurka czyli boki + blenda WYS.600 mm obrobione ( obłożone) profilem Aluminiowym wklejonym na sylikon przeciwgrzybiczny i bakteriobójczy.  Oświetlenie - system oświetlenia led </w:t>
            </w:r>
            <w:r w:rsidRPr="0089794E">
              <w:rPr>
                <w:b/>
                <w:bCs/>
                <w:sz w:val="20"/>
                <w:szCs w:val="20"/>
              </w:rPr>
              <w:t xml:space="preserve">-Oświetlenie LED na całej długości zabudowy. Taśma LED umieszczona w  profilu aluminiowym z kołnierzem, wbudowanym w płytę( frez w płycie) </w:t>
            </w:r>
            <w:r w:rsidRPr="0089794E">
              <w:rPr>
                <w:sz w:val="20"/>
                <w:szCs w:val="20"/>
              </w:rPr>
              <w:t>+ zaślepka PCV mleczna zapalanie leda poprzez czujkęvruchu zintegrowaną z taśmą ledową przez lut . Trafo - zasilacz dopasowany do poboru mocy taśmy ledowej , barwa światła neutralna , moc 6W na 1mb , 700lm. Łączenie zasilacza trafo i czujką ruchu + ledem poprzez złącze pinowe.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259.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 płyta laminowana 18mm. Plecy  wykonane z płyty grubości 10mm i skręcone wkrętem 3x30 w odległości co 100 mm. Korpus składany na złącze meblowe wprasowywane maszynowo  Ø25+8szt kołka drewnianego .Szuflady - 3-szt + piórnik  pełny wysuw z cichym domykiem i system przeciw przeważeniowym w tym+ jedna szuflada  tzw. piórnikowa- wzmocniony udźwig do 50 kg, kółka gumowe łożyskowe -3szt.   Uchwyt aluminiowy 4szt.System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260.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zamykana na akta podblatowa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60x60x73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śrubą).Plecy płyta HDF gr. 3 mm biała  skręcona wkrętem 3x30 w odległości co 120mm. Noga aluminiowa wys.100mm z podstawą aluminiową blokową gr. 3mm - z regulatorem wysokości ,profil nogi 45mmx45mm udźwig nogi do 150kg.. Korpus składany na złącze meblowe wprasowywane maszynowo Ø25 + kołek drewniany 8 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754C07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C07" w:rsidRPr="0089794E" w:rsidRDefault="00754C07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261.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7" w:rsidRPr="0089794E" w:rsidRDefault="00754C07" w:rsidP="00754C07">
            <w:pPr>
              <w:jc w:val="center"/>
              <w:rPr>
                <w:sz w:val="20"/>
                <w:szCs w:val="20"/>
              </w:rPr>
            </w:pPr>
            <w:r w:rsidRPr="008F5FC5">
              <w:rPr>
                <w:rFonts w:ascii="Arial Black" w:hAnsi="Arial Black"/>
                <w:sz w:val="20"/>
                <w:szCs w:val="20"/>
                <w:highlight w:val="yellow"/>
              </w:rPr>
              <w:t>POMIESZCZENIE LASER + REHABILITACJA</w:t>
            </w:r>
          </w:p>
        </w:tc>
      </w:tr>
      <w:tr w:rsidR="002239B0" w:rsidRPr="0089794E" w:rsidTr="00754C07">
        <w:trPr>
          <w:trHeight w:val="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z półkami zamykana  zamek meblowy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78x67x196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okręcone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 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89794E">
        <w:trPr>
          <w:trHeight w:val="212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263.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wisząca drzwiczkowa z półką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60x35x70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 szt. Uchwyty aluminiowe rozstaw 160mm.W środku 1 połka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biurko na stelażu aluminiowym z blendą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120x70x75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biurka wykonany z  płyty laminowanej 25mm, Krawędzie oklejone obrzeżem gr. 2mm . Stelaż biurka metalowy w kolorze aluminiowym malowany proszkowo z regulacją wysokość +belką łączącą  stabilizującą stelaż biurka i blenda wys.600 mm  z płyty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9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komputerowym-plexi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wisząca -drzwiczkowa z półką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60x20x70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fronty oklejone obrzeżem gr. 1mm , zawias meblowy wprasowywany maszynowo z cichym domykiem ,prowadnik zawiasu typu insert(nawiert+ tuleja z tworzywa z śrubą). Plecy płyta HDF gr. 3 mm biała  skręcona wkrętem 3x30 w odległości co 120mm . Korpus składany na złącze meblowe wprasowywane maszynowo Ø25 + kołek drewniany 8szt. Uchwyty aluminiowe rozstaw 160mm.W środku 1 półka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z nadrukiem komputerowym-plexi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2,3mb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Ekran ścienny  z nadrukiem komputerowym wykonany z PLEXI  szer.  600 mm x gr. 5 mm.Kolorystyka i wzornictwo - w uzgodnieniu z zamawiającym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83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268.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Stół na stelażu aluminiowym z blatem pogrubianym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80x80x75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18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269.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wisząca -otwarta  z półką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40x25x70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płyty laminowanej gr. 18mm  wszystkie krawędzie i półki   oklejone obrzeżem gr. 1mm . Plecy płyta 18mm w kolorze korpusu i półek skręcone wkrętem 3x30 w odległości co 10 cm.. Korpus składany na złącze meblowe wprasowywane maszynowo Ø25 + kołek drewniany 8szt.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754C07">
        <w:trPr>
          <w:trHeight w:val="19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zamykana z półkami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60x40x196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271.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zamykana z pólkami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90x30x196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 ywykonane z płyty grubości 10mm i okręcone wkrętem 3x30 w odległości co 10cm.Noga aluminiowa wys. 100mm z podstawą aluminiową blokową gr. 5mm z regulatorem wysokości, profil nogi 45mmx45mm grubość ścianki 3mm , udżwig nogi na 1szt. do 150kg. Drzwi skrzydłowe zamykane zamkiem 3 punktowym - baszkwilowym z listwą przymykową. W środku  półki 4szt.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Stół na stelażu aluminiowym z blatem pogrubianym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75x60x75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łazienkowa z półkami zamykana frontem aluminiowym z lustrem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70x20x70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śrubą). Plecy płyta HDF gr. 3 mm biała  skręcona wkrętem 3x30 w odległości co 120mm . Korpus składany na złącze meblowe wprasowywane maszynowo Ø25 + kołek drewniany 8 szt. Front profil aluminiowy  z lustrem. Uchwyty aluminiowe rozstaw 160mm.W środku 2 półki.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F179D9" w:rsidRPr="0089794E" w:rsidTr="00F77E1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9D9" w:rsidRPr="0089794E" w:rsidRDefault="00F179D9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274.</w:t>
            </w:r>
          </w:p>
        </w:tc>
        <w:tc>
          <w:tcPr>
            <w:tcW w:w="1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9" w:rsidRPr="0089794E" w:rsidRDefault="00F179D9" w:rsidP="00F179D9">
            <w:pPr>
              <w:jc w:val="center"/>
              <w:rPr>
                <w:sz w:val="20"/>
                <w:szCs w:val="20"/>
              </w:rPr>
            </w:pPr>
            <w:r w:rsidRPr="008F5FC5">
              <w:rPr>
                <w:rFonts w:ascii="Arial Black" w:hAnsi="Arial Black"/>
                <w:sz w:val="20"/>
                <w:szCs w:val="20"/>
                <w:highlight w:val="yellow"/>
              </w:rPr>
              <w:t>POMIESZCZENIE ODDZIAŁOWA</w:t>
            </w:r>
          </w:p>
        </w:tc>
      </w:tr>
      <w:tr w:rsidR="002239B0" w:rsidRPr="0089794E" w:rsidTr="000A2153">
        <w:trPr>
          <w:trHeight w:val="3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275.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na dokumenty zamykana z pólkami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gr.18mm wszystkie krawędzie ,fronty i półki oklejone obrzeżem gr 1mm. Zawias meblowy wprasowywany maszynowo z kołkiem typu INSERT z cichym domykiem prowadnik typu prosty z kołkiem INSERT (nawiert +tuleja z tworzywa z śrubą) Korpus składany na złącze meblowe wprasowywane maszynowo ø25+kołek drewniany szt 16. jedna półka konstrukcyjna montowana na metalowe złącze typu HÄFELE. Plecy szafy wykonane z płyty grubości 10mm i skręcone wkrętem 3x30 w odległości co 10cm.Noga aluminiowa wys. 100mm z podstawą aluminiową blokową gr. 5mm z regulatorem wysokości, profil nogi 45mmx45mm grubość ścianki 3mm , udżwig  nogi na 1szt. do 150kg. Drzwi skrzydłowe zamykane zamkiem 3 punktowym - baszkwilowym z listwą przymykową. W środku  półki 4 szt. Uchwyt meblowy aluminiowy rozstaw 160mm.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na dokumenty zamykana z półką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80x40x72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śrubą). Plecy płyta HDF gr. 3 mm biała  skręcona wkrętem 3x30 w odległości co 120mm . Korpus składany na złącze meblowe wprasowywane maszynowo Ø25 + kołek drewniany 8 szt. Uchwyty aluminiowe rozstaw 160mm. W środku 1 półka.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3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277.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Szafa gospodarcz z 3szt szuflad , blatem laminowanym i drzwiczkami zamykającymi + półki 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80x55x196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 laminowanej gr. 18mm wszystkie krawędzie oklejone obrzeżem gr. 1mm-fronty  płyta laminowana gr 18mm oklejona obrzeżem 1mm, zawias meblowy wprasowywany maszynowo z cichym domykiem ,prowadnik zawiasu typu insert(nawiert+ tuleja z tworzywa z śrubą).Plecy szafy wykonane z płyty grubości 10mm i skręcone wkrętem 3x30 w odległości co 100 mm Noga meblowa wys. 100mm= 4szt, aluminiowa z podstawą aluminiową blokową grubości 5mm + regulator wysokości, profil nogi 45mmx45mm grubość ścianki nogi 3mm udźwig do 150kg. Plecy płyta gr.10 mm skręcona wkrętem 3x30 w odległości co 100mm. Korpus składany na złącze meblowe wprasowywane maszynowo Ø25+kołek drewniany8szt. Uchwyt aluminiowy rozstaw 160mm .Prowadnica szuflady pełny wysuw z cichym domykiem udźwig do 65 kg , blat kuchenny gr 38mm z listwą przyblatową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Nadstawka szafy gospodarczej zamykana z pólką - drzwi skrzydłowe pełne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80x55x72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 fronty oklejone obrzeżem gr. 1mm , zawias meblowy wprasowywany maszynowo z cichym domykiem ,prowadnik zawiasu typu insert(nawiert+ tuleja z tworzywa z śrubą)  . Plecy płyta HDF gr. 3 mm biała  skręcona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11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279.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Biuko na stelażu akuminiowym z blendą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150x70x75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Blat biurka wykonany z  płyty laminowanej 25mm, Krawędzie oklejone obrzeżem gr. 2mm . Stelaż biurka metalowy w kolorze aluminiowym malowany proszkowo z regulacją wysokość +belką łączącą  stabilizującą stelaż biurka. Front biurka osłonięty blendą wys. 600 mm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4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lastRenderedPageBreak/>
              <w:t>280.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Kontener mobilny szufladowy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42x55x65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Wykonany z płyty laminowanej gr. 18mm wszystkie krawędzie  oklejone obrzeżem grubości 1mm ,  Plecy płyta laminowana 18mm . Korpus składany na złącze meblowe wprasowywane maszynowo  Ø25+8szt kołka drewnianego.Plecy  wykonane z płyty grubości 10 mm i skręcone wkrętem 3x30 w odległości co 100 mm.Szuflady - 3-szt + piórnik  pełny wysuw z cichym domykiem i system przeciw przeważeniowym w tym+ jedna szuflada  tzw. piórnikowa- wzmocniony udźwig do 50 kg, kółka gumowe łożyskowe -4szt.   Uchwyt aluminiowy 4szt.System zamka -zamek centralny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20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281.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Szafka łazienkowa z półkami zamykana frontem aluminiowym z lustrem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70x20x60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Wykonana z płyty laminowanej gr. 18mm  wszystkie krawędzie i półki oklejone obrzeżem gr. 1mm , zawias meblowy wprasowywany maszynowo z cichym domykiem ,prowadnik zawiasu typu insert(nawiert+ tuleja z tworzywa z śrubą)  . Plecy płyta HDF gr.3 mm biała  skręcona wkrętem 3x30 w odległości co 120mm . Korpus składany na złącze meblowe wprasowywane maszynowo Ø25 + kołek drewniany 8szt. Front profil aluminiowy  z lustrem. Uchwyty aluminiowe rozstaw 160mm.W środku półka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282.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podstawa pod PCT podwieszana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Podstawa na PCT metalowa w kolorze aluminiowym malowana proszkowo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  <w:tr w:rsidR="002239B0" w:rsidRPr="0089794E" w:rsidTr="000A2153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283.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szuflada pod klawiaturę z PCV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b/>
                <w:bCs/>
                <w:sz w:val="20"/>
                <w:szCs w:val="20"/>
              </w:rPr>
            </w:pPr>
            <w:r w:rsidRPr="0089794E">
              <w:rPr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0" w:rsidRPr="0089794E" w:rsidRDefault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 xml:space="preserve">Wykonana z tworzywa PCV  profilowana  na prowadnicy kulkowej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szt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30" w:rsidRPr="0089794E" w:rsidRDefault="00724430" w:rsidP="00724430">
            <w:pPr>
              <w:rPr>
                <w:sz w:val="20"/>
                <w:szCs w:val="20"/>
              </w:rPr>
            </w:pPr>
            <w:r w:rsidRPr="0089794E">
              <w:rPr>
                <w:sz w:val="20"/>
                <w:szCs w:val="20"/>
              </w:rPr>
              <w:t> </w:t>
            </w:r>
          </w:p>
        </w:tc>
      </w:tr>
    </w:tbl>
    <w:p w:rsidR="00151B46" w:rsidRPr="0089794E" w:rsidRDefault="00151B46">
      <w:pPr>
        <w:rPr>
          <w:sz w:val="20"/>
          <w:szCs w:val="20"/>
        </w:rPr>
      </w:pPr>
    </w:p>
    <w:sectPr w:rsidR="00151B46" w:rsidRPr="0089794E" w:rsidSect="00897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43"/>
    <w:rsid w:val="00031AE9"/>
    <w:rsid w:val="00090C13"/>
    <w:rsid w:val="000A2153"/>
    <w:rsid w:val="000C2721"/>
    <w:rsid w:val="000E42E3"/>
    <w:rsid w:val="000E430A"/>
    <w:rsid w:val="00151B46"/>
    <w:rsid w:val="002239B0"/>
    <w:rsid w:val="002F2D4F"/>
    <w:rsid w:val="00316BC9"/>
    <w:rsid w:val="003F2844"/>
    <w:rsid w:val="004157D2"/>
    <w:rsid w:val="0043296C"/>
    <w:rsid w:val="004345F8"/>
    <w:rsid w:val="004A3D43"/>
    <w:rsid w:val="0050194B"/>
    <w:rsid w:val="00551F47"/>
    <w:rsid w:val="005E0EC7"/>
    <w:rsid w:val="006727B1"/>
    <w:rsid w:val="00721D63"/>
    <w:rsid w:val="00724430"/>
    <w:rsid w:val="00754C07"/>
    <w:rsid w:val="007D1CC4"/>
    <w:rsid w:val="008362D8"/>
    <w:rsid w:val="0089794E"/>
    <w:rsid w:val="008E0B20"/>
    <w:rsid w:val="008E2AC5"/>
    <w:rsid w:val="008F5FC5"/>
    <w:rsid w:val="009530C3"/>
    <w:rsid w:val="0095333F"/>
    <w:rsid w:val="00955C1B"/>
    <w:rsid w:val="009A30EA"/>
    <w:rsid w:val="009F7D05"/>
    <w:rsid w:val="00A22A46"/>
    <w:rsid w:val="00A747DE"/>
    <w:rsid w:val="00B92FCC"/>
    <w:rsid w:val="00BA11C1"/>
    <w:rsid w:val="00C756FF"/>
    <w:rsid w:val="00D36195"/>
    <w:rsid w:val="00D92497"/>
    <w:rsid w:val="00DE55BC"/>
    <w:rsid w:val="00E471A4"/>
    <w:rsid w:val="00E47244"/>
    <w:rsid w:val="00E65B6B"/>
    <w:rsid w:val="00EF68E5"/>
    <w:rsid w:val="00F179D9"/>
    <w:rsid w:val="00F24515"/>
    <w:rsid w:val="00F4772B"/>
    <w:rsid w:val="00F50903"/>
    <w:rsid w:val="00F77E1B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0DA0-2146-4BD4-B0B9-7C4AFC3E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78</Pages>
  <Words>18165</Words>
  <Characters>108993</Characters>
  <Application>Microsoft Office Word</Application>
  <DocSecurity>0</DocSecurity>
  <Lines>908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Lewandowski</dc:creator>
  <cp:lastModifiedBy>Piotr Lewandowski</cp:lastModifiedBy>
  <cp:revision>45</cp:revision>
  <dcterms:created xsi:type="dcterms:W3CDTF">2019-09-12T09:26:00Z</dcterms:created>
  <dcterms:modified xsi:type="dcterms:W3CDTF">2019-09-13T07:18:00Z</dcterms:modified>
</cp:coreProperties>
</file>