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8CA" w:rsidRPr="00D46163" w:rsidRDefault="002A297E" w:rsidP="003C18CA">
      <w:pPr>
        <w:pStyle w:val="Nagwek"/>
      </w:pPr>
      <w:r>
        <w:rPr>
          <w:noProof/>
          <w:lang w:eastAsia="pl-PL"/>
        </w:rPr>
      </w:r>
      <w:r>
        <w:rPr>
          <w:noProof/>
          <w:lang w:eastAsia="pl-PL"/>
        </w:rPr>
        <w:pict>
          <v:group id="Grupa 1" o:spid="_x0000_s1026" style="width:428.2pt;height:66.1pt;mso-position-horizontal-relative:char;mso-position-vertical-relative:line" coordsize="54378,8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Obraz 1" o:spid="_x0000_s1027" type="#_x0000_t75" style="position:absolute;top:345;width:15830;height:745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">
              <v:imagedata r:id="rId8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left:18374;width:36004;height:839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" filled="f" stroked="f">
              <v:textbox>
                <w:txbxContent>
                  <w:p w:rsidR="00355458" w:rsidRPr="009C3487" w:rsidRDefault="00355458" w:rsidP="003C18CA">
                    <w:pPr>
                      <w:pStyle w:val="Nagwek"/>
                      <w:tabs>
                        <w:tab w:val="clear" w:pos="4536"/>
                        <w:tab w:val="clear" w:pos="9072"/>
                      </w:tabs>
                      <w:spacing w:after="60"/>
                      <w:rPr>
                        <w:rFonts w:ascii="Arial" w:hAnsi="Arial" w:cs="Arial"/>
                        <w:b/>
                        <w:color w:val="13427F"/>
                      </w:rPr>
                    </w:pPr>
                    <w:r w:rsidRPr="009C3487">
                      <w:rPr>
                        <w:rFonts w:ascii="Arial" w:hAnsi="Arial" w:cs="Arial"/>
                        <w:b/>
                        <w:color w:val="13427F"/>
                      </w:rPr>
                      <w:t>Inwestycje Medyczne Łódzkiego Sp. z o.o.</w:t>
                    </w:r>
                  </w:p>
                  <w:p w:rsidR="00355458" w:rsidRPr="005D1ED1" w:rsidRDefault="00355458" w:rsidP="003C18CA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2268"/>
                      </w:tabs>
                      <w:spacing w:after="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Al. Piłsudskiego 12 lok. 515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>tel.  /+48/ 42 2068860</w:t>
                    </w:r>
                  </w:p>
                  <w:p w:rsidR="00355458" w:rsidRDefault="00355458" w:rsidP="003C18CA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2268"/>
                      </w:tabs>
                      <w:spacing w:after="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90</w:t>
                    </w:r>
                    <w:r w:rsidRPr="005D1ED1">
                      <w:rPr>
                        <w:rFonts w:ascii="Arial" w:hAnsi="Arial" w:cs="Arial"/>
                        <w:sz w:val="18"/>
                        <w:szCs w:val="18"/>
                      </w:rPr>
                      <w:t>-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051 Łódź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>fax  /+48</w:t>
                    </w:r>
                    <w:r w:rsidRPr="005D1ED1">
                      <w:rPr>
                        <w:rFonts w:ascii="Arial" w:hAnsi="Arial" w:cs="Arial"/>
                        <w:sz w:val="18"/>
                        <w:szCs w:val="18"/>
                      </w:rPr>
                      <w:t xml:space="preserve">/ 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42 20688 61</w:t>
                    </w:r>
                  </w:p>
                  <w:p w:rsidR="00355458" w:rsidRPr="005D1ED1" w:rsidRDefault="00355458" w:rsidP="003C18CA">
                    <w:pPr>
                      <w:pStyle w:val="Nagwek"/>
                      <w:tabs>
                        <w:tab w:val="clear" w:pos="4536"/>
                        <w:tab w:val="clear" w:pos="9072"/>
                        <w:tab w:val="left" w:pos="2268"/>
                      </w:tabs>
                      <w:spacing w:after="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>NIP: 726-26-54-060</w:t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>REGON: 101745880</w:t>
                    </w:r>
                  </w:p>
                  <w:p w:rsidR="00355458" w:rsidRDefault="002A297E" w:rsidP="003C18CA">
                    <w:pPr>
                      <w:pStyle w:val="Nagwek"/>
                      <w:tabs>
                        <w:tab w:val="clear" w:pos="4536"/>
                        <w:tab w:val="left" w:pos="2835"/>
                      </w:tabs>
                      <w:spacing w:after="120"/>
                      <w:rPr>
                        <w:rFonts w:ascii="Arial" w:hAnsi="Arial" w:cs="Arial"/>
                        <w:sz w:val="18"/>
                        <w:szCs w:val="18"/>
                      </w:rPr>
                    </w:pPr>
                    <w:hyperlink r:id="rId9" w:history="1">
                      <w:r w:rsidR="00355458" w:rsidRPr="008D2B2C">
                        <w:rPr>
                          <w:rStyle w:val="Hipercze"/>
                          <w:rFonts w:ascii="Arial" w:hAnsi="Arial" w:cs="Arial"/>
                          <w:sz w:val="18"/>
                          <w:szCs w:val="18"/>
                        </w:rPr>
                        <w:t>www.iml.biz.pl</w:t>
                      </w:r>
                    </w:hyperlink>
                    <w:r w:rsidR="00355458">
                      <w:rPr>
                        <w:rFonts w:ascii="Arial" w:hAnsi="Arial" w:cs="Arial"/>
                        <w:sz w:val="18"/>
                        <w:szCs w:val="18"/>
                      </w:rPr>
                      <w:tab/>
                      <w:t>iml</w:t>
                    </w:r>
                    <w:r w:rsidR="00355458" w:rsidRPr="005D1ED1">
                      <w:rPr>
                        <w:rFonts w:ascii="Arial" w:hAnsi="Arial" w:cs="Arial"/>
                        <w:sz w:val="18"/>
                        <w:szCs w:val="18"/>
                      </w:rPr>
                      <w:t>@</w:t>
                    </w:r>
                    <w:r w:rsidR="00355458">
                      <w:rPr>
                        <w:rFonts w:ascii="Arial" w:hAnsi="Arial" w:cs="Arial"/>
                        <w:sz w:val="18"/>
                        <w:szCs w:val="18"/>
                      </w:rPr>
                      <w:t>iml.biz</w:t>
                    </w:r>
                    <w:r w:rsidR="00355458" w:rsidRPr="005D1ED1">
                      <w:rPr>
                        <w:rFonts w:ascii="Arial" w:hAnsi="Arial" w:cs="Arial"/>
                        <w:sz w:val="18"/>
                        <w:szCs w:val="18"/>
                      </w:rPr>
                      <w:t>.pl</w:t>
                    </w:r>
                  </w:p>
                  <w:p w:rsidR="00355458" w:rsidRDefault="00355458" w:rsidP="003C18CA"/>
                </w:txbxContent>
              </v:textbox>
            </v:shape>
            <w10:wrap type="none"/>
            <w10:anchorlock/>
          </v:group>
        </w:pict>
      </w:r>
    </w:p>
    <w:p w:rsidR="003C18CA" w:rsidRPr="00D46163" w:rsidRDefault="003C18CA" w:rsidP="003C18CA">
      <w:pPr>
        <w:pStyle w:val="Nagwek"/>
      </w:pPr>
      <w:r w:rsidRPr="00D46163">
        <w:rPr>
          <w:noProof/>
          <w:lang w:eastAsia="pl-PL"/>
        </w:rPr>
        <w:drawing>
          <wp:inline distT="0" distB="0" distL="0" distR="0">
            <wp:extent cx="5759450" cy="33655"/>
            <wp:effectExtent l="0" t="0" r="0" b="4445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elka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3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18CA" w:rsidRPr="00AD7582" w:rsidRDefault="003C18CA" w:rsidP="008F2A3D">
      <w:pPr>
        <w:spacing w:line="360" w:lineRule="auto"/>
        <w:rPr>
          <w:rFonts w:ascii="Arial" w:hAnsi="Arial" w:cs="Arial"/>
          <w:b/>
          <w:highlight w:val="yellow"/>
        </w:rPr>
      </w:pPr>
    </w:p>
    <w:p w:rsidR="00987108" w:rsidRPr="00AD7582" w:rsidRDefault="00655B27" w:rsidP="00044F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left="5948" w:right="-709" w:firstLine="424"/>
        <w:contextualSpacing/>
        <w:jc w:val="center"/>
        <w:rPr>
          <w:rFonts w:ascii="Arial" w:eastAsiaTheme="minorHAnsi" w:hAnsi="Arial" w:cs="Arial"/>
          <w:i/>
          <w:color w:val="auto"/>
          <w:lang w:eastAsia="en-US"/>
        </w:rPr>
      </w:pPr>
      <w:r w:rsidRPr="00AD7582">
        <w:rPr>
          <w:rFonts w:ascii="Arial" w:eastAsiaTheme="minorHAnsi" w:hAnsi="Arial" w:cs="Arial"/>
          <w:i/>
          <w:color w:val="auto"/>
          <w:lang w:eastAsia="en-US"/>
        </w:rPr>
        <w:t>Łódź, dnia</w:t>
      </w:r>
      <w:r w:rsidR="000F17C9">
        <w:rPr>
          <w:rFonts w:ascii="Arial" w:eastAsiaTheme="minorHAnsi" w:hAnsi="Arial" w:cs="Arial"/>
          <w:i/>
          <w:color w:val="auto"/>
          <w:lang w:eastAsia="en-US"/>
        </w:rPr>
        <w:t>26</w:t>
      </w:r>
      <w:r w:rsidR="00044F5C">
        <w:rPr>
          <w:rFonts w:ascii="Arial" w:eastAsiaTheme="minorHAnsi" w:hAnsi="Arial" w:cs="Arial"/>
          <w:i/>
          <w:color w:val="auto"/>
          <w:lang w:eastAsia="en-US"/>
        </w:rPr>
        <w:t>.05</w:t>
      </w:r>
      <w:r w:rsidR="00734305">
        <w:rPr>
          <w:rFonts w:ascii="Arial" w:eastAsiaTheme="minorHAnsi" w:hAnsi="Arial" w:cs="Arial"/>
          <w:i/>
          <w:color w:val="auto"/>
          <w:lang w:eastAsia="en-US"/>
        </w:rPr>
        <w:t>.</w:t>
      </w:r>
      <w:r w:rsidR="005B5174" w:rsidRPr="00AD7582">
        <w:rPr>
          <w:rFonts w:ascii="Arial" w:eastAsiaTheme="minorHAnsi" w:hAnsi="Arial" w:cs="Arial"/>
          <w:i/>
          <w:color w:val="auto"/>
          <w:lang w:eastAsia="en-US"/>
        </w:rPr>
        <w:t>20</w:t>
      </w:r>
      <w:r w:rsidR="00642A75" w:rsidRPr="00AD7582">
        <w:rPr>
          <w:rFonts w:ascii="Arial" w:eastAsiaTheme="minorHAnsi" w:hAnsi="Arial" w:cs="Arial"/>
          <w:i/>
          <w:color w:val="auto"/>
          <w:lang w:eastAsia="en-US"/>
        </w:rPr>
        <w:t>2</w:t>
      </w:r>
      <w:r w:rsidR="00734305">
        <w:rPr>
          <w:rFonts w:ascii="Arial" w:eastAsiaTheme="minorHAnsi" w:hAnsi="Arial" w:cs="Arial"/>
          <w:i/>
          <w:color w:val="auto"/>
          <w:lang w:eastAsia="en-US"/>
        </w:rPr>
        <w:t>1</w:t>
      </w:r>
      <w:r w:rsidR="00987108" w:rsidRPr="00AD7582">
        <w:rPr>
          <w:rFonts w:ascii="Arial" w:eastAsiaTheme="minorHAnsi" w:hAnsi="Arial" w:cs="Arial"/>
          <w:i/>
          <w:color w:val="auto"/>
          <w:lang w:eastAsia="en-US"/>
        </w:rPr>
        <w:t xml:space="preserve">r. </w:t>
      </w:r>
    </w:p>
    <w:p w:rsidR="000E711D" w:rsidRPr="00AD7582" w:rsidRDefault="00FD7D0B" w:rsidP="00CB0ADE">
      <w:pPr>
        <w:spacing w:line="360" w:lineRule="auto"/>
        <w:ind w:hanging="284"/>
        <w:rPr>
          <w:rFonts w:ascii="Arial" w:eastAsiaTheme="minorHAnsi" w:hAnsi="Arial" w:cs="Arial"/>
          <w:b/>
          <w:color w:val="auto"/>
          <w:lang w:eastAsia="en-US"/>
        </w:rPr>
      </w:pPr>
      <w:r>
        <w:rPr>
          <w:rFonts w:ascii="Arial" w:hAnsi="Arial" w:cs="Arial"/>
          <w:i/>
        </w:rPr>
        <w:t>2</w:t>
      </w:r>
      <w:r w:rsidR="00AA1683" w:rsidRPr="00AD7582">
        <w:rPr>
          <w:rFonts w:ascii="Arial" w:hAnsi="Arial" w:cs="Arial"/>
          <w:i/>
        </w:rPr>
        <w:t>/</w:t>
      </w:r>
      <w:r>
        <w:rPr>
          <w:rFonts w:ascii="Arial" w:hAnsi="Arial" w:cs="Arial"/>
          <w:i/>
        </w:rPr>
        <w:t>33</w:t>
      </w:r>
      <w:r w:rsidR="00734305">
        <w:rPr>
          <w:rFonts w:ascii="Arial" w:hAnsi="Arial" w:cs="Arial"/>
          <w:i/>
        </w:rPr>
        <w:t>/ZO/COV/21</w:t>
      </w:r>
    </w:p>
    <w:p w:rsidR="000E711D" w:rsidRPr="00AD7582" w:rsidRDefault="000E711D" w:rsidP="00CB0ADE">
      <w:pPr>
        <w:spacing w:line="360" w:lineRule="auto"/>
        <w:ind w:hanging="284"/>
        <w:rPr>
          <w:rFonts w:ascii="Arial" w:eastAsiaTheme="minorHAnsi" w:hAnsi="Arial" w:cs="Arial"/>
          <w:b/>
          <w:color w:val="auto"/>
          <w:lang w:eastAsia="en-US"/>
        </w:rPr>
      </w:pPr>
    </w:p>
    <w:p w:rsidR="00441FBD" w:rsidRDefault="000E711D" w:rsidP="000E711D">
      <w:pPr>
        <w:spacing w:line="360" w:lineRule="auto"/>
        <w:ind w:hanging="284"/>
        <w:rPr>
          <w:rFonts w:ascii="Arial" w:hAnsi="Arial" w:cs="Arial"/>
          <w:i/>
        </w:rPr>
      </w:pPr>
      <w:r w:rsidRPr="00AD7582">
        <w:rPr>
          <w:rFonts w:ascii="Arial" w:eastAsiaTheme="minorHAnsi" w:hAnsi="Arial" w:cs="Arial"/>
          <w:b/>
          <w:color w:val="auto"/>
          <w:lang w:eastAsia="en-US"/>
        </w:rPr>
        <w:tab/>
      </w:r>
      <w:r w:rsidRPr="00AD7582">
        <w:rPr>
          <w:rFonts w:ascii="Arial" w:eastAsiaTheme="minorHAnsi" w:hAnsi="Arial" w:cs="Arial"/>
          <w:b/>
          <w:color w:val="auto"/>
          <w:lang w:eastAsia="en-US"/>
        </w:rPr>
        <w:tab/>
      </w:r>
      <w:r w:rsidRPr="00AD7582">
        <w:rPr>
          <w:rFonts w:ascii="Arial" w:eastAsiaTheme="minorHAnsi" w:hAnsi="Arial" w:cs="Arial"/>
          <w:b/>
          <w:color w:val="auto"/>
          <w:lang w:eastAsia="en-US"/>
        </w:rPr>
        <w:tab/>
      </w:r>
      <w:r w:rsidRPr="00AD7582">
        <w:rPr>
          <w:rFonts w:ascii="Arial" w:eastAsiaTheme="minorHAnsi" w:hAnsi="Arial" w:cs="Arial"/>
          <w:b/>
          <w:color w:val="auto"/>
          <w:lang w:eastAsia="en-US"/>
        </w:rPr>
        <w:tab/>
      </w:r>
      <w:r w:rsidRPr="00AD7582">
        <w:rPr>
          <w:rFonts w:ascii="Arial" w:hAnsi="Arial" w:cs="Arial"/>
          <w:i/>
        </w:rPr>
        <w:t>WSZYSCY WYKONAWCY</w:t>
      </w:r>
    </w:p>
    <w:p w:rsidR="00044F5C" w:rsidRDefault="00044F5C" w:rsidP="000E711D">
      <w:pPr>
        <w:spacing w:line="360" w:lineRule="auto"/>
        <w:ind w:hanging="284"/>
        <w:rPr>
          <w:rFonts w:ascii="Arial" w:hAnsi="Arial" w:cs="Arial"/>
          <w:i/>
        </w:rPr>
      </w:pPr>
    </w:p>
    <w:p w:rsidR="00FD7D0B" w:rsidRPr="00F307A8" w:rsidRDefault="00FD7D0B" w:rsidP="00FD7D0B">
      <w:pPr>
        <w:spacing w:line="360" w:lineRule="auto"/>
        <w:jc w:val="both"/>
        <w:rPr>
          <w:rFonts w:ascii="Arial" w:hAnsi="Arial" w:cs="Arial"/>
          <w:b/>
          <w:bCs/>
        </w:rPr>
      </w:pPr>
      <w:r w:rsidRPr="00AD7582">
        <w:rPr>
          <w:rFonts w:ascii="Arial" w:hAnsi="Arial" w:cs="Arial"/>
          <w:b/>
          <w:bCs/>
        </w:rPr>
        <w:t xml:space="preserve">Dotyczy postępowania na dostawę </w:t>
      </w:r>
      <w:r>
        <w:rPr>
          <w:rFonts w:ascii="Arial" w:hAnsi="Arial" w:cs="Arial"/>
          <w:b/>
          <w:bCs/>
        </w:rPr>
        <w:t xml:space="preserve">półmasek filtrujących klasy FFP3 w  ilości :  </w:t>
      </w:r>
    </w:p>
    <w:p w:rsidR="00FD7D0B" w:rsidRDefault="00FD7D0B" w:rsidP="00FD7D0B">
      <w:pPr>
        <w:pStyle w:val="NormalnyWeb"/>
      </w:pPr>
      <w:r>
        <w:rPr>
          <w:rStyle w:val="Pogrubienie"/>
        </w:rPr>
        <w:t>Zadanie nr.1 :   Półmaski  filtrujące klasy FFP3 bez zaworu wydechowego w ilości                  13.400</w:t>
      </w:r>
      <w:r>
        <w:t xml:space="preserve"> </w:t>
      </w:r>
      <w:r>
        <w:rPr>
          <w:rStyle w:val="Pogrubienie"/>
        </w:rPr>
        <w:t>sztuk         </w:t>
      </w:r>
    </w:p>
    <w:p w:rsidR="00FD7D0B" w:rsidRDefault="00FD7D0B" w:rsidP="00FD7D0B">
      <w:pPr>
        <w:pStyle w:val="NormalnyWeb"/>
      </w:pPr>
      <w:r>
        <w:rPr>
          <w:rStyle w:val="Pogrubienie"/>
        </w:rPr>
        <w:t>Zadanie nr 2 :   Półmaski  filtrujące klasy FFP3   z   zaworem wydechowym w ilości                   53.600</w:t>
      </w:r>
      <w:r>
        <w:t xml:space="preserve"> </w:t>
      </w:r>
      <w:r>
        <w:rPr>
          <w:rStyle w:val="Pogrubienie"/>
        </w:rPr>
        <w:t>sztuk</w:t>
      </w:r>
    </w:p>
    <w:p w:rsidR="003955D0" w:rsidRPr="00AD7582" w:rsidRDefault="003955D0" w:rsidP="00743C7D">
      <w:pPr>
        <w:spacing w:line="360" w:lineRule="auto"/>
        <w:jc w:val="both"/>
        <w:rPr>
          <w:rFonts w:ascii="Arial" w:hAnsi="Arial" w:cs="Arial"/>
          <w:b/>
          <w:bCs/>
        </w:rPr>
      </w:pPr>
    </w:p>
    <w:p w:rsidR="000F17C9" w:rsidRPr="000F17C9" w:rsidRDefault="000F17C9" w:rsidP="000F17C9">
      <w:pPr>
        <w:spacing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 odpowiedzi na wątpliwości Wykonawców Zamawiający </w:t>
      </w:r>
      <w:r w:rsidRPr="000F17C9">
        <w:rPr>
          <w:rFonts w:ascii="Arial" w:hAnsi="Arial" w:cs="Arial"/>
        </w:rPr>
        <w:t>informuje, że wskazanie Centralnego Instytutu Ochrony Pracy - Państwowego Instytutu Badawczego (CIOP-PIB), jako podmiotu, którego certyfikaty stanowią wymóg formalny w postępowani</w:t>
      </w:r>
      <w:r>
        <w:rPr>
          <w:rFonts w:ascii="Arial" w:hAnsi="Arial" w:cs="Arial"/>
        </w:rPr>
        <w:t>u</w:t>
      </w:r>
      <w:r w:rsidRPr="000F17C9">
        <w:rPr>
          <w:rFonts w:ascii="Arial" w:hAnsi="Arial" w:cs="Arial"/>
        </w:rPr>
        <w:t xml:space="preserve"> na zakup półmasek filtrujących  wynika z faktu ponad 70-letniego doświadczenia Instytutu w zakresie działalności na rzecz pracowników i pracodawców w Polsce, zaś zagwarantowanie personelowi zatrudnionemu w podmiotach leczniczych najwyższej jakości środków ochrony indywidualnej w związku z COVID-19, jest dla Urzędu Marszałkowskiego Województwa Łódzkiego najważniejszym priorytetem. </w:t>
      </w:r>
    </w:p>
    <w:p w:rsidR="000F17C9" w:rsidRPr="000F17C9" w:rsidRDefault="000F17C9" w:rsidP="000F17C9">
      <w:pPr>
        <w:spacing w:line="360" w:lineRule="auto"/>
        <w:ind w:firstLine="708"/>
        <w:jc w:val="both"/>
        <w:rPr>
          <w:rFonts w:ascii="Arial" w:hAnsi="Arial" w:cs="Arial"/>
        </w:rPr>
      </w:pPr>
      <w:r w:rsidRPr="000F17C9">
        <w:rPr>
          <w:rFonts w:ascii="Arial" w:hAnsi="Arial" w:cs="Arial"/>
        </w:rPr>
        <w:t>Co więcej, wytyczne CIOP-PIB dla poszczególnych rodzajów środków ochrony indywidualnej były wprost wskazane w materiale zamieszczonym na stronie Ministerstwa Zdrowia pn. „Informacje dotyczące produktów wykorzystywanych podczas zwalczania COVID-19. Produkty wykorzystywane podczas zwalczania COVID-19”.</w:t>
      </w:r>
    </w:p>
    <w:p w:rsidR="000F17C9" w:rsidRDefault="000F17C9" w:rsidP="000F17C9">
      <w:pPr>
        <w:spacing w:line="360" w:lineRule="auto"/>
        <w:ind w:firstLine="708"/>
        <w:jc w:val="both"/>
        <w:rPr>
          <w:rFonts w:ascii="Arial" w:hAnsi="Arial" w:cs="Arial"/>
        </w:rPr>
      </w:pPr>
      <w:r w:rsidRPr="000F17C9">
        <w:rPr>
          <w:rFonts w:ascii="Arial" w:hAnsi="Arial" w:cs="Arial"/>
        </w:rPr>
        <w:t>Tym samym zapisy w ogłoszeniach w zakresie wymogu posiadania certyfikatu wydanego przez CIOP- PIB pozostają bez zmian.</w:t>
      </w:r>
    </w:p>
    <w:p w:rsidR="00E409EF" w:rsidRDefault="000F17C9" w:rsidP="00536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right="-709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F4121E" w:rsidRDefault="000F17C9" w:rsidP="00536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right="-709"/>
        <w:contextualSpacing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E409EF">
        <w:rPr>
          <w:rFonts w:ascii="Arial" w:hAnsi="Arial" w:cs="Arial"/>
        </w:rPr>
        <w:tab/>
      </w:r>
    </w:p>
    <w:p w:rsidR="00E409EF" w:rsidRDefault="00E409EF" w:rsidP="00536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right="-709"/>
        <w:contextualSpacing/>
        <w:rPr>
          <w:rFonts w:ascii="Arial" w:hAnsi="Arial" w:cs="Arial"/>
        </w:rPr>
      </w:pPr>
    </w:p>
    <w:p w:rsidR="00E409EF" w:rsidRDefault="00E409EF" w:rsidP="00536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right="-709"/>
        <w:contextualSpacing/>
        <w:rPr>
          <w:rFonts w:ascii="Arial" w:hAnsi="Arial" w:cs="Arial"/>
        </w:rPr>
      </w:pPr>
    </w:p>
    <w:p w:rsidR="00E409EF" w:rsidRDefault="00E409EF" w:rsidP="00536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right="-709"/>
        <w:contextualSpacing/>
        <w:rPr>
          <w:rFonts w:ascii="Arial" w:hAnsi="Arial" w:cs="Arial"/>
        </w:rPr>
      </w:pPr>
    </w:p>
    <w:p w:rsidR="00E409EF" w:rsidRDefault="00E409EF" w:rsidP="005368B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360" w:lineRule="auto"/>
        <w:ind w:right="-709"/>
        <w:contextualSpacing/>
        <w:rPr>
          <w:rFonts w:ascii="Arial" w:eastAsiaTheme="minorHAnsi" w:hAnsi="Arial" w:cs="Arial"/>
          <w:i/>
          <w:iCs/>
          <w:color w:val="auto"/>
          <w:lang w:eastAsia="en-US"/>
        </w:rPr>
      </w:pPr>
    </w:p>
    <w:sectPr w:rsidR="00E409EF" w:rsidSect="000466D7">
      <w:footerReference w:type="default" r:id="rId11"/>
      <w:pgSz w:w="11906" w:h="16838"/>
      <w:pgMar w:top="851" w:right="1416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889" w:rsidRDefault="00247889" w:rsidP="00654712">
      <w:pPr>
        <w:spacing w:line="240" w:lineRule="auto"/>
      </w:pPr>
      <w:r>
        <w:separator/>
      </w:r>
    </w:p>
  </w:endnote>
  <w:endnote w:type="continuationSeparator" w:id="1">
    <w:p w:rsidR="00247889" w:rsidRDefault="00247889" w:rsidP="006547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568"/>
      <w:gridCol w:w="1655"/>
      <w:gridCol w:w="2066"/>
    </w:tblGrid>
    <w:tr w:rsidR="009E073E" w:rsidRPr="009E073E" w:rsidTr="00B60C4C">
      <w:trPr>
        <w:trHeight w:val="1544"/>
      </w:trPr>
      <w:tc>
        <w:tcPr>
          <w:tcW w:w="6629" w:type="dxa"/>
        </w:tcPr>
        <w:p w:rsidR="009E073E" w:rsidRPr="009E073E" w:rsidRDefault="009E073E" w:rsidP="009E073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spacing w:before="120" w:line="240" w:lineRule="auto"/>
            <w:jc w:val="both"/>
            <w:rPr>
              <w:rFonts w:ascii="Arial" w:eastAsia="Calibri" w:hAnsi="Arial" w:cs="Arial"/>
              <w:iCs/>
              <w:color w:val="auto"/>
              <w:sz w:val="16"/>
            </w:rPr>
          </w:pPr>
          <w:r w:rsidRPr="009E073E">
            <w:rPr>
              <w:rFonts w:ascii="Arial" w:eastAsia="Calibri" w:hAnsi="Arial" w:cs="Arial"/>
              <w:iCs/>
              <w:color w:val="auto"/>
              <w:sz w:val="16"/>
            </w:rPr>
            <w:t>Sąd Rejonowy dla Łodzi-Śródmieścia w Łodzi</w:t>
          </w:r>
        </w:p>
        <w:p w:rsidR="009E073E" w:rsidRPr="009E073E" w:rsidRDefault="009E073E" w:rsidP="009E073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spacing w:before="120" w:line="240" w:lineRule="auto"/>
            <w:jc w:val="both"/>
            <w:rPr>
              <w:rFonts w:ascii="Arial" w:eastAsia="Calibri" w:hAnsi="Arial" w:cs="Arial"/>
              <w:iCs/>
              <w:color w:val="auto"/>
              <w:sz w:val="16"/>
            </w:rPr>
          </w:pPr>
          <w:r w:rsidRPr="009E073E">
            <w:rPr>
              <w:rFonts w:ascii="Arial" w:eastAsia="Calibri" w:hAnsi="Arial" w:cs="Arial"/>
              <w:iCs/>
              <w:color w:val="auto"/>
              <w:sz w:val="16"/>
            </w:rPr>
            <w:t>XX Wydz. Gospodarczy Krajowego Rejestru Sądowego</w:t>
          </w:r>
        </w:p>
        <w:p w:rsidR="009E073E" w:rsidRPr="009E073E" w:rsidRDefault="009E073E" w:rsidP="009E073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spacing w:before="120" w:line="240" w:lineRule="auto"/>
            <w:jc w:val="both"/>
            <w:rPr>
              <w:rFonts w:ascii="Arial" w:eastAsia="Calibri" w:hAnsi="Arial" w:cs="Arial"/>
              <w:iCs/>
              <w:color w:val="auto"/>
              <w:sz w:val="16"/>
            </w:rPr>
          </w:pPr>
          <w:r w:rsidRPr="009E073E">
            <w:rPr>
              <w:rFonts w:ascii="Arial" w:eastAsia="Calibri" w:hAnsi="Arial" w:cs="Arial"/>
              <w:iCs/>
              <w:color w:val="auto"/>
              <w:sz w:val="16"/>
            </w:rPr>
            <w:t>KRS Nr 0000507870</w:t>
          </w:r>
        </w:p>
        <w:p w:rsidR="009E073E" w:rsidRPr="009E073E" w:rsidRDefault="009E073E" w:rsidP="009E073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spacing w:before="120" w:line="240" w:lineRule="auto"/>
            <w:jc w:val="both"/>
            <w:rPr>
              <w:rFonts w:ascii="Arial" w:eastAsia="Calibri" w:hAnsi="Arial" w:cs="Arial"/>
              <w:iCs/>
              <w:color w:val="auto"/>
              <w:sz w:val="16"/>
            </w:rPr>
          </w:pPr>
          <w:r w:rsidRPr="009E073E">
            <w:rPr>
              <w:rFonts w:ascii="Arial" w:eastAsia="Calibri" w:hAnsi="Arial" w:cs="Arial"/>
              <w:iCs/>
              <w:color w:val="auto"/>
              <w:sz w:val="16"/>
            </w:rPr>
            <w:t xml:space="preserve">Kapitał </w:t>
          </w:r>
          <w:r>
            <w:rPr>
              <w:rFonts w:ascii="Arial" w:eastAsia="Calibri" w:hAnsi="Arial" w:cs="Arial"/>
              <w:iCs/>
              <w:color w:val="auto"/>
              <w:sz w:val="16"/>
            </w:rPr>
            <w:t xml:space="preserve">zakładowy: </w:t>
          </w:r>
          <w:r w:rsidR="003E0B32">
            <w:rPr>
              <w:rFonts w:ascii="Arial" w:eastAsia="Calibri" w:hAnsi="Arial" w:cs="Arial"/>
              <w:iCs/>
              <w:color w:val="auto"/>
              <w:sz w:val="16"/>
            </w:rPr>
            <w:t>54 187</w:t>
          </w:r>
          <w:r w:rsidRPr="009E073E">
            <w:rPr>
              <w:rFonts w:ascii="Arial" w:eastAsia="Calibri" w:hAnsi="Arial" w:cs="Arial"/>
              <w:iCs/>
              <w:color w:val="auto"/>
              <w:sz w:val="16"/>
            </w:rPr>
            <w:t> 000,00 zł (opłacony w całości)</w:t>
          </w:r>
        </w:p>
        <w:p w:rsidR="008B7F7D" w:rsidRPr="008B7F7D" w:rsidRDefault="009E073E" w:rsidP="009E073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spacing w:before="120" w:line="240" w:lineRule="auto"/>
            <w:jc w:val="both"/>
            <w:rPr>
              <w:rFonts w:ascii="Arial" w:eastAsia="Calibri" w:hAnsi="Arial" w:cs="Arial"/>
              <w:iCs/>
              <w:color w:val="auto"/>
              <w:sz w:val="16"/>
            </w:rPr>
          </w:pPr>
          <w:r w:rsidRPr="009E073E">
            <w:rPr>
              <w:rFonts w:ascii="Arial" w:eastAsia="Calibri" w:hAnsi="Arial" w:cs="Arial"/>
              <w:iCs/>
              <w:color w:val="auto"/>
              <w:sz w:val="16"/>
            </w:rPr>
            <w:t>Nr rachunku bankowego: 55 1240 3073 1111 0010 5905 3612 (Bank PEKAO SA).</w:t>
          </w:r>
        </w:p>
      </w:tc>
      <w:tc>
        <w:tcPr>
          <w:tcW w:w="516" w:type="dxa"/>
        </w:tcPr>
        <w:p w:rsidR="009E073E" w:rsidRPr="009E073E" w:rsidRDefault="009E073E" w:rsidP="009E073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spacing w:before="120" w:line="360" w:lineRule="auto"/>
            <w:jc w:val="right"/>
            <w:rPr>
              <w:rFonts w:ascii="Arial" w:eastAsia="Calibri" w:hAnsi="Arial" w:cs="Arial"/>
              <w:iCs/>
              <w:color w:val="auto"/>
            </w:rPr>
          </w:pPr>
          <w:r w:rsidRPr="009E073E">
            <w:rPr>
              <w:rFonts w:ascii="Calibri" w:eastAsia="Calibri" w:hAnsi="Calibri" w:cs="Times New Roman"/>
              <w:noProof/>
              <w:color w:val="auto"/>
            </w:rPr>
            <w:drawing>
              <wp:inline distT="0" distB="0" distL="0" distR="0">
                <wp:extent cx="900000" cy="43815"/>
                <wp:effectExtent l="8890" t="0" r="4445" b="444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Belka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 l="3" t="18251" r="87993" b="18251"/>
                        <a:stretch/>
                      </pic:blipFill>
                      <pic:spPr bwMode="auto">
                        <a:xfrm rot="5400000">
                          <a:off x="0" y="0"/>
                          <a:ext cx="900000" cy="438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65" w:type="dxa"/>
        </w:tcPr>
        <w:p w:rsidR="009E073E" w:rsidRPr="009E073E" w:rsidRDefault="009E073E" w:rsidP="009E073E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spacing w:before="240" w:line="360" w:lineRule="auto"/>
            <w:jc w:val="center"/>
            <w:rPr>
              <w:rFonts w:ascii="Arial" w:eastAsia="Calibri" w:hAnsi="Arial" w:cs="Arial"/>
              <w:iCs/>
              <w:color w:val="auto"/>
            </w:rPr>
          </w:pPr>
          <w:r w:rsidRPr="009E073E">
            <w:rPr>
              <w:rFonts w:ascii="Calibri" w:eastAsia="Calibri" w:hAnsi="Calibri" w:cs="Times New Roman"/>
              <w:noProof/>
              <w:color w:val="auto"/>
            </w:rPr>
            <w:drawing>
              <wp:inline distT="0" distB="0" distL="0" distR="0">
                <wp:extent cx="1174542" cy="753080"/>
                <wp:effectExtent l="0" t="0" r="0" b="0"/>
                <wp:docPr id="7" name="Obraz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Logo WŁ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4542" cy="753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E073E" w:rsidRPr="009E073E" w:rsidRDefault="009E073E" w:rsidP="009E073E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line="240" w:lineRule="auto"/>
      <w:rPr>
        <w:rFonts w:asciiTheme="minorHAnsi" w:eastAsiaTheme="minorHAnsi" w:hAnsiTheme="minorHAnsi" w:cstheme="minorBidi"/>
        <w:color w:val="auto"/>
        <w:lang w:eastAsia="en-US"/>
      </w:rPr>
    </w:pPr>
  </w:p>
  <w:p w:rsidR="009E073E" w:rsidRDefault="009E073E">
    <w:pPr>
      <w:pStyle w:val="Stopka"/>
    </w:pPr>
  </w:p>
  <w:p w:rsidR="009E073E" w:rsidRDefault="009E073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889" w:rsidRDefault="00247889" w:rsidP="00654712">
      <w:pPr>
        <w:spacing w:line="240" w:lineRule="auto"/>
      </w:pPr>
      <w:r>
        <w:separator/>
      </w:r>
    </w:p>
  </w:footnote>
  <w:footnote w:type="continuationSeparator" w:id="1">
    <w:p w:rsidR="00247889" w:rsidRDefault="00247889" w:rsidP="0065471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2"/>
      <w:numFmt w:val="none"/>
      <w:suff w:val="nothing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.%2"/>
      <w:lvlJc w:val="left"/>
      <w:pPr>
        <w:tabs>
          <w:tab w:val="num" w:pos="810"/>
        </w:tabs>
        <w:ind w:left="810" w:hanging="360"/>
      </w:pPr>
      <w:rPr>
        <w:rFonts w:ascii="Courier New" w:hAnsi="Courier New" w:cs="Courier New"/>
      </w:rPr>
    </w:lvl>
    <w:lvl w:ilvl="2">
      <w:start w:val="1"/>
      <w:numFmt w:val="decimal"/>
      <w:lvlText w:val="...............................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/>
      </w:rPr>
    </w:lvl>
    <w:lvl w:ilvl="3">
      <w:start w:val="1"/>
      <w:numFmt w:val="decimal"/>
      <w:lvlText w:val="..............................."/>
      <w:lvlJc w:val="left"/>
      <w:pPr>
        <w:tabs>
          <w:tab w:val="num" w:pos="2070"/>
        </w:tabs>
        <w:ind w:left="2070" w:hanging="720"/>
      </w:pPr>
      <w:rPr>
        <w:rFonts w:ascii="Courier New" w:hAnsi="Courier New" w:cs="Courier New"/>
      </w:rPr>
    </w:lvl>
    <w:lvl w:ilvl="4">
      <w:start w:val="1"/>
      <w:numFmt w:val="decimal"/>
      <w:lvlText w:val="..............................."/>
      <w:lvlJc w:val="left"/>
      <w:pPr>
        <w:tabs>
          <w:tab w:val="num" w:pos="2520"/>
        </w:tabs>
        <w:ind w:left="2520" w:hanging="720"/>
      </w:pPr>
      <w:rPr>
        <w:rFonts w:ascii="Courier New" w:hAnsi="Courier New" w:cs="Courier New"/>
      </w:rPr>
    </w:lvl>
    <w:lvl w:ilvl="5">
      <w:start w:val="1"/>
      <w:numFmt w:val="decimal"/>
      <w:lvlText w:val="..............................."/>
      <w:lvlJc w:val="left"/>
      <w:pPr>
        <w:tabs>
          <w:tab w:val="num" w:pos="2970"/>
        </w:tabs>
        <w:ind w:left="2970" w:hanging="720"/>
      </w:pPr>
      <w:rPr>
        <w:rFonts w:ascii="Courier New" w:hAnsi="Courier New" w:cs="Courier New"/>
      </w:rPr>
    </w:lvl>
    <w:lvl w:ilvl="6">
      <w:start w:val="1"/>
      <w:numFmt w:val="decimal"/>
      <w:lvlText w:val="..............................."/>
      <w:lvlJc w:val="left"/>
      <w:pPr>
        <w:tabs>
          <w:tab w:val="num" w:pos="3780"/>
        </w:tabs>
        <w:ind w:left="3780" w:hanging="1080"/>
      </w:pPr>
      <w:rPr>
        <w:rFonts w:ascii="Courier New" w:hAnsi="Courier New" w:cs="Courier New"/>
      </w:rPr>
    </w:lvl>
    <w:lvl w:ilvl="7">
      <w:start w:val="1"/>
      <w:numFmt w:val="decimal"/>
      <w:lvlText w:val="..............................."/>
      <w:lvlJc w:val="left"/>
      <w:pPr>
        <w:tabs>
          <w:tab w:val="num" w:pos="4230"/>
        </w:tabs>
        <w:ind w:left="4230" w:hanging="1080"/>
      </w:pPr>
      <w:rPr>
        <w:rFonts w:ascii="Courier New" w:hAnsi="Courier New" w:cs="Courier New"/>
      </w:rPr>
    </w:lvl>
    <w:lvl w:ilvl="8">
      <w:start w:val="1"/>
      <w:numFmt w:val="decimal"/>
      <w:lvlText w:val="..............................."/>
      <w:lvlJc w:val="left"/>
      <w:pPr>
        <w:tabs>
          <w:tab w:val="num" w:pos="4680"/>
        </w:tabs>
        <w:ind w:left="4680" w:hanging="1080"/>
      </w:pPr>
      <w:rPr>
        <w:rFonts w:ascii="Courier New" w:hAnsi="Courier New" w:cs="Courier New"/>
      </w:rPr>
    </w:lvl>
  </w:abstractNum>
  <w:abstractNum w:abstractNumId="1">
    <w:nsid w:val="00C66AEC"/>
    <w:multiLevelType w:val="hybridMultilevel"/>
    <w:tmpl w:val="03424206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">
    <w:nsid w:val="00FF5C66"/>
    <w:multiLevelType w:val="hybridMultilevel"/>
    <w:tmpl w:val="EEA24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B9118E"/>
    <w:multiLevelType w:val="hybridMultilevel"/>
    <w:tmpl w:val="4510DE9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03C4371F"/>
    <w:multiLevelType w:val="hybridMultilevel"/>
    <w:tmpl w:val="FC805DE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48042AE"/>
    <w:multiLevelType w:val="hybridMultilevel"/>
    <w:tmpl w:val="A22278A0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>
    <w:nsid w:val="07B55151"/>
    <w:multiLevelType w:val="hybridMultilevel"/>
    <w:tmpl w:val="C720B2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A924407"/>
    <w:multiLevelType w:val="hybridMultilevel"/>
    <w:tmpl w:val="0E2E3E14"/>
    <w:lvl w:ilvl="0" w:tplc="F5E88440">
      <w:start w:val="1"/>
      <w:numFmt w:val="decimal"/>
      <w:lvlText w:val="%1."/>
      <w:lvlJc w:val="center"/>
      <w:pPr>
        <w:ind w:left="550" w:hanging="1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DD5B37"/>
    <w:multiLevelType w:val="hybridMultilevel"/>
    <w:tmpl w:val="3CAAA2CC"/>
    <w:lvl w:ilvl="0" w:tplc="0415000B">
      <w:start w:val="1"/>
      <w:numFmt w:val="bullet"/>
      <w:lvlText w:val=""/>
      <w:lvlJc w:val="left"/>
      <w:pPr>
        <w:ind w:left="21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9">
    <w:nsid w:val="0C3E493E"/>
    <w:multiLevelType w:val="hybridMultilevel"/>
    <w:tmpl w:val="0E3C6C68"/>
    <w:lvl w:ilvl="0" w:tplc="04150017">
      <w:start w:val="1"/>
      <w:numFmt w:val="lowerLetter"/>
      <w:lvlText w:val="%1)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0F77691C"/>
    <w:multiLevelType w:val="hybridMultilevel"/>
    <w:tmpl w:val="EE166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25213D4"/>
    <w:multiLevelType w:val="hybridMultilevel"/>
    <w:tmpl w:val="2F38D66A"/>
    <w:lvl w:ilvl="0" w:tplc="EBE662DC">
      <w:start w:val="1"/>
      <w:numFmt w:val="upperRoman"/>
      <w:lvlText w:val="%1."/>
      <w:lvlJc w:val="left"/>
      <w:pPr>
        <w:ind w:left="749" w:hanging="720"/>
      </w:pPr>
      <w:rPr>
        <w:rFonts w:ascii="Arial" w:eastAsiaTheme="minorHAnsi" w:hAnsi="Arial" w:cs="Arial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109" w:hanging="360"/>
      </w:pPr>
    </w:lvl>
    <w:lvl w:ilvl="2" w:tplc="0415001B" w:tentative="1">
      <w:start w:val="1"/>
      <w:numFmt w:val="lowerRoman"/>
      <w:lvlText w:val="%3."/>
      <w:lvlJc w:val="right"/>
      <w:pPr>
        <w:ind w:left="1829" w:hanging="180"/>
      </w:pPr>
    </w:lvl>
    <w:lvl w:ilvl="3" w:tplc="0415000F" w:tentative="1">
      <w:start w:val="1"/>
      <w:numFmt w:val="decimal"/>
      <w:lvlText w:val="%4."/>
      <w:lvlJc w:val="left"/>
      <w:pPr>
        <w:ind w:left="2549" w:hanging="360"/>
      </w:pPr>
    </w:lvl>
    <w:lvl w:ilvl="4" w:tplc="04150019" w:tentative="1">
      <w:start w:val="1"/>
      <w:numFmt w:val="lowerLetter"/>
      <w:lvlText w:val="%5."/>
      <w:lvlJc w:val="left"/>
      <w:pPr>
        <w:ind w:left="3269" w:hanging="360"/>
      </w:pPr>
    </w:lvl>
    <w:lvl w:ilvl="5" w:tplc="0415001B" w:tentative="1">
      <w:start w:val="1"/>
      <w:numFmt w:val="lowerRoman"/>
      <w:lvlText w:val="%6."/>
      <w:lvlJc w:val="right"/>
      <w:pPr>
        <w:ind w:left="3989" w:hanging="180"/>
      </w:pPr>
    </w:lvl>
    <w:lvl w:ilvl="6" w:tplc="0415000F" w:tentative="1">
      <w:start w:val="1"/>
      <w:numFmt w:val="decimal"/>
      <w:lvlText w:val="%7."/>
      <w:lvlJc w:val="left"/>
      <w:pPr>
        <w:ind w:left="4709" w:hanging="360"/>
      </w:pPr>
    </w:lvl>
    <w:lvl w:ilvl="7" w:tplc="04150019" w:tentative="1">
      <w:start w:val="1"/>
      <w:numFmt w:val="lowerLetter"/>
      <w:lvlText w:val="%8."/>
      <w:lvlJc w:val="left"/>
      <w:pPr>
        <w:ind w:left="5429" w:hanging="360"/>
      </w:pPr>
    </w:lvl>
    <w:lvl w:ilvl="8" w:tplc="0415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>
    <w:nsid w:val="138A53DA"/>
    <w:multiLevelType w:val="hybridMultilevel"/>
    <w:tmpl w:val="590CBD4E"/>
    <w:lvl w:ilvl="0" w:tplc="0415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181D5622"/>
    <w:multiLevelType w:val="hybridMultilevel"/>
    <w:tmpl w:val="81C876AA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1A9E51C0"/>
    <w:multiLevelType w:val="hybridMultilevel"/>
    <w:tmpl w:val="F2B00C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B35233"/>
    <w:multiLevelType w:val="hybridMultilevel"/>
    <w:tmpl w:val="05E435BA"/>
    <w:lvl w:ilvl="0" w:tplc="0415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0DE13B7"/>
    <w:multiLevelType w:val="hybridMultilevel"/>
    <w:tmpl w:val="4EC2BBCE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7">
    <w:nsid w:val="2237639D"/>
    <w:multiLevelType w:val="hybridMultilevel"/>
    <w:tmpl w:val="4EC2BBCE"/>
    <w:lvl w:ilvl="0" w:tplc="0415000F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8">
    <w:nsid w:val="24A17EA7"/>
    <w:multiLevelType w:val="hybridMultilevel"/>
    <w:tmpl w:val="4582FA1E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29C3533D"/>
    <w:multiLevelType w:val="hybridMultilevel"/>
    <w:tmpl w:val="482EA1F8"/>
    <w:lvl w:ilvl="0" w:tplc="0415000B">
      <w:start w:val="1"/>
      <w:numFmt w:val="bullet"/>
      <w:lvlText w:val=""/>
      <w:lvlJc w:val="left"/>
      <w:pPr>
        <w:ind w:left="43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20">
    <w:nsid w:val="2AB4040A"/>
    <w:multiLevelType w:val="hybridMultilevel"/>
    <w:tmpl w:val="B408332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D3C0CA6"/>
    <w:multiLevelType w:val="hybridMultilevel"/>
    <w:tmpl w:val="8D94D736"/>
    <w:lvl w:ilvl="0" w:tplc="0415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53F7F18"/>
    <w:multiLevelType w:val="hybridMultilevel"/>
    <w:tmpl w:val="A1C23FCE"/>
    <w:lvl w:ilvl="0" w:tplc="2E9A153E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5BB175F"/>
    <w:multiLevelType w:val="hybridMultilevel"/>
    <w:tmpl w:val="19C04186"/>
    <w:lvl w:ilvl="0" w:tplc="3DBA935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8AA1A4D"/>
    <w:multiLevelType w:val="hybridMultilevel"/>
    <w:tmpl w:val="4350B572"/>
    <w:lvl w:ilvl="0" w:tplc="DF32FF36">
      <w:start w:val="1"/>
      <w:numFmt w:val="upperRoman"/>
      <w:lvlText w:val="%1."/>
      <w:lvlJc w:val="left"/>
      <w:pPr>
        <w:ind w:left="1080" w:hanging="720"/>
      </w:pPr>
      <w:rPr>
        <w:rFonts w:ascii="Arial" w:eastAsiaTheme="minorHAnsi" w:hAnsi="Arial" w:cs="Arial" w:hint="default"/>
        <w:b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919340D"/>
    <w:multiLevelType w:val="hybridMultilevel"/>
    <w:tmpl w:val="8502247A"/>
    <w:lvl w:ilvl="0" w:tplc="0415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050AAC"/>
    <w:multiLevelType w:val="hybridMultilevel"/>
    <w:tmpl w:val="6B82D51A"/>
    <w:lvl w:ilvl="0" w:tplc="0415000F">
      <w:start w:val="5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291A84"/>
    <w:multiLevelType w:val="hybridMultilevel"/>
    <w:tmpl w:val="5F0E3A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79A185F"/>
    <w:multiLevelType w:val="hybridMultilevel"/>
    <w:tmpl w:val="836643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8AA73F5"/>
    <w:multiLevelType w:val="multilevel"/>
    <w:tmpl w:val="8FE81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>
    <w:nsid w:val="5FAC19B9"/>
    <w:multiLevelType w:val="hybridMultilevel"/>
    <w:tmpl w:val="3EFA875E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1">
    <w:nsid w:val="5FCF5FE0"/>
    <w:multiLevelType w:val="hybridMultilevel"/>
    <w:tmpl w:val="D6AE5B4E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61071154"/>
    <w:multiLevelType w:val="hybridMultilevel"/>
    <w:tmpl w:val="D9C4D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47735C"/>
    <w:multiLevelType w:val="hybridMultilevel"/>
    <w:tmpl w:val="DC6838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4D7127"/>
    <w:multiLevelType w:val="hybridMultilevel"/>
    <w:tmpl w:val="FE2C9336"/>
    <w:lvl w:ilvl="0" w:tplc="9902887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4E4B42"/>
    <w:multiLevelType w:val="hybridMultilevel"/>
    <w:tmpl w:val="ABD2056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86B2ED5"/>
    <w:multiLevelType w:val="hybridMultilevel"/>
    <w:tmpl w:val="7A6A961C"/>
    <w:lvl w:ilvl="0" w:tplc="0415000F">
      <w:start w:val="1"/>
      <w:numFmt w:val="decimal"/>
      <w:lvlText w:val="%1."/>
      <w:lvlJc w:val="lef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7">
    <w:nsid w:val="687C17DF"/>
    <w:multiLevelType w:val="hybridMultilevel"/>
    <w:tmpl w:val="24C61D12"/>
    <w:lvl w:ilvl="0" w:tplc="0415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9A1086"/>
    <w:multiLevelType w:val="hybridMultilevel"/>
    <w:tmpl w:val="B35ECCCC"/>
    <w:lvl w:ilvl="0" w:tplc="6410180A">
      <w:start w:val="1"/>
      <w:numFmt w:val="decimal"/>
      <w:lvlText w:val="%1."/>
      <w:lvlJc w:val="left"/>
      <w:pPr>
        <w:ind w:left="720" w:hanging="360"/>
      </w:pPr>
      <w:rPr>
        <w:rFonts w:eastAsia="Trebuchet MS" w:hint="default"/>
        <w:b/>
        <w:i w:val="0"/>
        <w:color w:val="00000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1F42F2"/>
    <w:multiLevelType w:val="hybridMultilevel"/>
    <w:tmpl w:val="171CD43C"/>
    <w:lvl w:ilvl="0" w:tplc="C142AC5E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7BFE121A"/>
    <w:multiLevelType w:val="hybridMultilevel"/>
    <w:tmpl w:val="67FEF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491F0C"/>
    <w:multiLevelType w:val="hybridMultilevel"/>
    <w:tmpl w:val="7BC47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FC73FE"/>
    <w:multiLevelType w:val="hybridMultilevel"/>
    <w:tmpl w:val="19C04186"/>
    <w:lvl w:ilvl="0" w:tplc="3DBA9354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6"/>
  </w:num>
  <w:num w:numId="4">
    <w:abstractNumId w:val="4"/>
  </w:num>
  <w:num w:numId="5">
    <w:abstractNumId w:val="35"/>
  </w:num>
  <w:num w:numId="6">
    <w:abstractNumId w:val="32"/>
  </w:num>
  <w:num w:numId="7">
    <w:abstractNumId w:val="19"/>
  </w:num>
  <w:num w:numId="8">
    <w:abstractNumId w:val="29"/>
  </w:num>
  <w:num w:numId="9">
    <w:abstractNumId w:val="7"/>
  </w:num>
  <w:num w:numId="10">
    <w:abstractNumId w:val="30"/>
  </w:num>
  <w:num w:numId="11">
    <w:abstractNumId w:val="22"/>
  </w:num>
  <w:num w:numId="12">
    <w:abstractNumId w:val="10"/>
  </w:num>
  <w:num w:numId="13">
    <w:abstractNumId w:val="9"/>
  </w:num>
  <w:num w:numId="14">
    <w:abstractNumId w:val="20"/>
  </w:num>
  <w:num w:numId="15">
    <w:abstractNumId w:val="36"/>
  </w:num>
  <w:num w:numId="16">
    <w:abstractNumId w:val="41"/>
  </w:num>
  <w:num w:numId="17">
    <w:abstractNumId w:val="12"/>
  </w:num>
  <w:num w:numId="18">
    <w:abstractNumId w:val="31"/>
  </w:num>
  <w:num w:numId="19">
    <w:abstractNumId w:val="24"/>
  </w:num>
  <w:num w:numId="20">
    <w:abstractNumId w:val="11"/>
  </w:num>
  <w:num w:numId="21">
    <w:abstractNumId w:val="38"/>
  </w:num>
  <w:num w:numId="22">
    <w:abstractNumId w:val="42"/>
  </w:num>
  <w:num w:numId="23">
    <w:abstractNumId w:val="5"/>
  </w:num>
  <w:num w:numId="24">
    <w:abstractNumId w:val="2"/>
  </w:num>
  <w:num w:numId="25">
    <w:abstractNumId w:val="34"/>
  </w:num>
  <w:num w:numId="26">
    <w:abstractNumId w:val="40"/>
  </w:num>
  <w:num w:numId="27">
    <w:abstractNumId w:val="3"/>
  </w:num>
  <w:num w:numId="28">
    <w:abstractNumId w:val="25"/>
  </w:num>
  <w:num w:numId="29">
    <w:abstractNumId w:val="15"/>
  </w:num>
  <w:num w:numId="30">
    <w:abstractNumId w:val="37"/>
  </w:num>
  <w:num w:numId="31">
    <w:abstractNumId w:val="23"/>
  </w:num>
  <w:num w:numId="32">
    <w:abstractNumId w:val="21"/>
  </w:num>
  <w:num w:numId="33">
    <w:abstractNumId w:val="1"/>
  </w:num>
  <w:num w:numId="34">
    <w:abstractNumId w:val="26"/>
  </w:num>
  <w:num w:numId="35">
    <w:abstractNumId w:val="27"/>
  </w:num>
  <w:num w:numId="36">
    <w:abstractNumId w:val="18"/>
  </w:num>
  <w:num w:numId="37">
    <w:abstractNumId w:val="8"/>
  </w:num>
  <w:num w:numId="38">
    <w:abstractNumId w:val="16"/>
  </w:num>
  <w:num w:numId="39">
    <w:abstractNumId w:val="13"/>
  </w:num>
  <w:num w:numId="40">
    <w:abstractNumId w:val="17"/>
  </w:num>
  <w:num w:numId="41">
    <w:abstractNumId w:val="28"/>
  </w:num>
  <w:num w:numId="42">
    <w:abstractNumId w:val="39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C41BB"/>
    <w:rsid w:val="00004FD5"/>
    <w:rsid w:val="000054EC"/>
    <w:rsid w:val="00006099"/>
    <w:rsid w:val="0001194B"/>
    <w:rsid w:val="00021272"/>
    <w:rsid w:val="00022CD4"/>
    <w:rsid w:val="000277B4"/>
    <w:rsid w:val="00032501"/>
    <w:rsid w:val="00044BFB"/>
    <w:rsid w:val="00044F5C"/>
    <w:rsid w:val="000466D7"/>
    <w:rsid w:val="00065052"/>
    <w:rsid w:val="00066CEE"/>
    <w:rsid w:val="0007238C"/>
    <w:rsid w:val="000733D6"/>
    <w:rsid w:val="00083653"/>
    <w:rsid w:val="00085726"/>
    <w:rsid w:val="00095174"/>
    <w:rsid w:val="000A233D"/>
    <w:rsid w:val="000A3968"/>
    <w:rsid w:val="000A5035"/>
    <w:rsid w:val="000A7F21"/>
    <w:rsid w:val="000B4F59"/>
    <w:rsid w:val="000B62E5"/>
    <w:rsid w:val="000B7EE8"/>
    <w:rsid w:val="000C3BF8"/>
    <w:rsid w:val="000D0434"/>
    <w:rsid w:val="000D2037"/>
    <w:rsid w:val="000D2055"/>
    <w:rsid w:val="000D28DA"/>
    <w:rsid w:val="000D343C"/>
    <w:rsid w:val="000D6004"/>
    <w:rsid w:val="000E29ED"/>
    <w:rsid w:val="000E2FCB"/>
    <w:rsid w:val="000E5C2B"/>
    <w:rsid w:val="000E711D"/>
    <w:rsid w:val="000F17C9"/>
    <w:rsid w:val="00103F4E"/>
    <w:rsid w:val="00107E73"/>
    <w:rsid w:val="001224A2"/>
    <w:rsid w:val="00123D53"/>
    <w:rsid w:val="00125BEF"/>
    <w:rsid w:val="001263E9"/>
    <w:rsid w:val="00133A7B"/>
    <w:rsid w:val="00141A54"/>
    <w:rsid w:val="00142F47"/>
    <w:rsid w:val="001441C6"/>
    <w:rsid w:val="00144547"/>
    <w:rsid w:val="00144B8E"/>
    <w:rsid w:val="0014597A"/>
    <w:rsid w:val="001462A0"/>
    <w:rsid w:val="00151C50"/>
    <w:rsid w:val="00153680"/>
    <w:rsid w:val="001628BD"/>
    <w:rsid w:val="00164301"/>
    <w:rsid w:val="001668F0"/>
    <w:rsid w:val="0016756A"/>
    <w:rsid w:val="0017315B"/>
    <w:rsid w:val="00173FF5"/>
    <w:rsid w:val="00181149"/>
    <w:rsid w:val="001826F9"/>
    <w:rsid w:val="00182FF9"/>
    <w:rsid w:val="00186A52"/>
    <w:rsid w:val="00195A5D"/>
    <w:rsid w:val="001A1936"/>
    <w:rsid w:val="001B2013"/>
    <w:rsid w:val="001B315D"/>
    <w:rsid w:val="001C33E0"/>
    <w:rsid w:val="001C4F39"/>
    <w:rsid w:val="001C5699"/>
    <w:rsid w:val="001C7F07"/>
    <w:rsid w:val="001D4DFB"/>
    <w:rsid w:val="001D64CC"/>
    <w:rsid w:val="001E52D6"/>
    <w:rsid w:val="001E5563"/>
    <w:rsid w:val="001F01A9"/>
    <w:rsid w:val="001F2707"/>
    <w:rsid w:val="001F7B8A"/>
    <w:rsid w:val="00200A7F"/>
    <w:rsid w:val="00204409"/>
    <w:rsid w:val="002073F9"/>
    <w:rsid w:val="002157A3"/>
    <w:rsid w:val="00220C19"/>
    <w:rsid w:val="002229CD"/>
    <w:rsid w:val="00227D5D"/>
    <w:rsid w:val="002312D2"/>
    <w:rsid w:val="00247889"/>
    <w:rsid w:val="00247B9D"/>
    <w:rsid w:val="002503B7"/>
    <w:rsid w:val="00262250"/>
    <w:rsid w:val="00262AF4"/>
    <w:rsid w:val="00267369"/>
    <w:rsid w:val="00273116"/>
    <w:rsid w:val="00283066"/>
    <w:rsid w:val="0028424A"/>
    <w:rsid w:val="00287F7F"/>
    <w:rsid w:val="002A0023"/>
    <w:rsid w:val="002A03B6"/>
    <w:rsid w:val="002A18D8"/>
    <w:rsid w:val="002A297E"/>
    <w:rsid w:val="002C2C1E"/>
    <w:rsid w:val="002C41BB"/>
    <w:rsid w:val="002D363F"/>
    <w:rsid w:val="002D468F"/>
    <w:rsid w:val="002E0895"/>
    <w:rsid w:val="002E1592"/>
    <w:rsid w:val="002E34CA"/>
    <w:rsid w:val="002F0ED6"/>
    <w:rsid w:val="002F0EDD"/>
    <w:rsid w:val="003034B6"/>
    <w:rsid w:val="00303ADF"/>
    <w:rsid w:val="003077C0"/>
    <w:rsid w:val="003163ED"/>
    <w:rsid w:val="00317AB5"/>
    <w:rsid w:val="0032605E"/>
    <w:rsid w:val="00326810"/>
    <w:rsid w:val="003348C5"/>
    <w:rsid w:val="00346C8C"/>
    <w:rsid w:val="003501BB"/>
    <w:rsid w:val="00355458"/>
    <w:rsid w:val="003562B6"/>
    <w:rsid w:val="003675A1"/>
    <w:rsid w:val="00371E3E"/>
    <w:rsid w:val="0037292A"/>
    <w:rsid w:val="00373E7D"/>
    <w:rsid w:val="00394155"/>
    <w:rsid w:val="003955D0"/>
    <w:rsid w:val="003A0CB9"/>
    <w:rsid w:val="003A25CE"/>
    <w:rsid w:val="003A2D8B"/>
    <w:rsid w:val="003A3A86"/>
    <w:rsid w:val="003A3CBD"/>
    <w:rsid w:val="003A6F30"/>
    <w:rsid w:val="003B62F1"/>
    <w:rsid w:val="003C133A"/>
    <w:rsid w:val="003C16F4"/>
    <w:rsid w:val="003C18CA"/>
    <w:rsid w:val="003C1DB4"/>
    <w:rsid w:val="003C41B4"/>
    <w:rsid w:val="003C5FE5"/>
    <w:rsid w:val="003D0461"/>
    <w:rsid w:val="003D0C0D"/>
    <w:rsid w:val="003D21CD"/>
    <w:rsid w:val="003D37B8"/>
    <w:rsid w:val="003E0B32"/>
    <w:rsid w:val="003E0C4D"/>
    <w:rsid w:val="003E2AD5"/>
    <w:rsid w:val="003E3DC1"/>
    <w:rsid w:val="003F442E"/>
    <w:rsid w:val="00403C6D"/>
    <w:rsid w:val="00403CD9"/>
    <w:rsid w:val="004047AB"/>
    <w:rsid w:val="0040655E"/>
    <w:rsid w:val="00411F4D"/>
    <w:rsid w:val="00412092"/>
    <w:rsid w:val="00416FA9"/>
    <w:rsid w:val="00420584"/>
    <w:rsid w:val="004226BE"/>
    <w:rsid w:val="004249BA"/>
    <w:rsid w:val="0042646B"/>
    <w:rsid w:val="00441FBD"/>
    <w:rsid w:val="00442411"/>
    <w:rsid w:val="004451C0"/>
    <w:rsid w:val="004463C8"/>
    <w:rsid w:val="004479E6"/>
    <w:rsid w:val="00461464"/>
    <w:rsid w:val="00461D3A"/>
    <w:rsid w:val="0046369E"/>
    <w:rsid w:val="00465C74"/>
    <w:rsid w:val="00474BB8"/>
    <w:rsid w:val="004756C5"/>
    <w:rsid w:val="00486806"/>
    <w:rsid w:val="00490C75"/>
    <w:rsid w:val="004A01D8"/>
    <w:rsid w:val="004A042C"/>
    <w:rsid w:val="004A3ED9"/>
    <w:rsid w:val="004B02F3"/>
    <w:rsid w:val="004B6D3C"/>
    <w:rsid w:val="004C7EA9"/>
    <w:rsid w:val="004D67AA"/>
    <w:rsid w:val="004E08F7"/>
    <w:rsid w:val="004E3841"/>
    <w:rsid w:val="004F022C"/>
    <w:rsid w:val="0050342D"/>
    <w:rsid w:val="00504222"/>
    <w:rsid w:val="00504F21"/>
    <w:rsid w:val="00506C3A"/>
    <w:rsid w:val="00524ED9"/>
    <w:rsid w:val="00532DAB"/>
    <w:rsid w:val="00535788"/>
    <w:rsid w:val="005368B6"/>
    <w:rsid w:val="00541FA1"/>
    <w:rsid w:val="00543B5A"/>
    <w:rsid w:val="005506AB"/>
    <w:rsid w:val="00554387"/>
    <w:rsid w:val="005555DB"/>
    <w:rsid w:val="005651E0"/>
    <w:rsid w:val="00565C9B"/>
    <w:rsid w:val="00567C0E"/>
    <w:rsid w:val="0057039A"/>
    <w:rsid w:val="005845F4"/>
    <w:rsid w:val="00593702"/>
    <w:rsid w:val="005A1A50"/>
    <w:rsid w:val="005A2411"/>
    <w:rsid w:val="005A29D5"/>
    <w:rsid w:val="005A5754"/>
    <w:rsid w:val="005A78B4"/>
    <w:rsid w:val="005B07E6"/>
    <w:rsid w:val="005B5174"/>
    <w:rsid w:val="005B75C6"/>
    <w:rsid w:val="005B7A0A"/>
    <w:rsid w:val="005E37F3"/>
    <w:rsid w:val="005F5BDD"/>
    <w:rsid w:val="00603E10"/>
    <w:rsid w:val="00604F56"/>
    <w:rsid w:val="00612E32"/>
    <w:rsid w:val="00622C10"/>
    <w:rsid w:val="00626177"/>
    <w:rsid w:val="006303F0"/>
    <w:rsid w:val="00632EFC"/>
    <w:rsid w:val="00642A75"/>
    <w:rsid w:val="00645E32"/>
    <w:rsid w:val="00646D42"/>
    <w:rsid w:val="00651C8E"/>
    <w:rsid w:val="00652D12"/>
    <w:rsid w:val="00654712"/>
    <w:rsid w:val="00655B27"/>
    <w:rsid w:val="00656EF0"/>
    <w:rsid w:val="006615BF"/>
    <w:rsid w:val="00661B9F"/>
    <w:rsid w:val="00663660"/>
    <w:rsid w:val="00664BA2"/>
    <w:rsid w:val="00665571"/>
    <w:rsid w:val="00665A88"/>
    <w:rsid w:val="0066686E"/>
    <w:rsid w:val="00667B07"/>
    <w:rsid w:val="00675EBA"/>
    <w:rsid w:val="00676668"/>
    <w:rsid w:val="00677252"/>
    <w:rsid w:val="006863C9"/>
    <w:rsid w:val="00687A79"/>
    <w:rsid w:val="00697273"/>
    <w:rsid w:val="006A196E"/>
    <w:rsid w:val="006A1E5F"/>
    <w:rsid w:val="006A4056"/>
    <w:rsid w:val="006B0A4F"/>
    <w:rsid w:val="006B16A7"/>
    <w:rsid w:val="006C4E25"/>
    <w:rsid w:val="006D2097"/>
    <w:rsid w:val="006D6DD3"/>
    <w:rsid w:val="006D773A"/>
    <w:rsid w:val="006E0308"/>
    <w:rsid w:val="006E49FF"/>
    <w:rsid w:val="006F5216"/>
    <w:rsid w:val="006F72BF"/>
    <w:rsid w:val="007016AF"/>
    <w:rsid w:val="00701B73"/>
    <w:rsid w:val="007030EC"/>
    <w:rsid w:val="00703E56"/>
    <w:rsid w:val="0070665B"/>
    <w:rsid w:val="00715668"/>
    <w:rsid w:val="00724A23"/>
    <w:rsid w:val="00725844"/>
    <w:rsid w:val="00734305"/>
    <w:rsid w:val="00735A7A"/>
    <w:rsid w:val="007364F2"/>
    <w:rsid w:val="0074130F"/>
    <w:rsid w:val="00741FE1"/>
    <w:rsid w:val="00743C7D"/>
    <w:rsid w:val="007464FD"/>
    <w:rsid w:val="00752474"/>
    <w:rsid w:val="0075519A"/>
    <w:rsid w:val="0077132B"/>
    <w:rsid w:val="00792711"/>
    <w:rsid w:val="00796B31"/>
    <w:rsid w:val="007A1C5A"/>
    <w:rsid w:val="007A299C"/>
    <w:rsid w:val="007B26B2"/>
    <w:rsid w:val="007B444D"/>
    <w:rsid w:val="007B5993"/>
    <w:rsid w:val="007B6407"/>
    <w:rsid w:val="007C5980"/>
    <w:rsid w:val="007D4BE5"/>
    <w:rsid w:val="007E27F7"/>
    <w:rsid w:val="007E47DF"/>
    <w:rsid w:val="007E5A96"/>
    <w:rsid w:val="008036D0"/>
    <w:rsid w:val="00804D5C"/>
    <w:rsid w:val="0080739F"/>
    <w:rsid w:val="0081627D"/>
    <w:rsid w:val="00817277"/>
    <w:rsid w:val="00817483"/>
    <w:rsid w:val="00820CCC"/>
    <w:rsid w:val="0082253B"/>
    <w:rsid w:val="0083098C"/>
    <w:rsid w:val="00833905"/>
    <w:rsid w:val="00833C98"/>
    <w:rsid w:val="00835528"/>
    <w:rsid w:val="00836F43"/>
    <w:rsid w:val="008373C3"/>
    <w:rsid w:val="00841136"/>
    <w:rsid w:val="008466AC"/>
    <w:rsid w:val="00847589"/>
    <w:rsid w:val="00850E14"/>
    <w:rsid w:val="00857CDC"/>
    <w:rsid w:val="008604D7"/>
    <w:rsid w:val="008639E1"/>
    <w:rsid w:val="00863F1C"/>
    <w:rsid w:val="008651D0"/>
    <w:rsid w:val="00866402"/>
    <w:rsid w:val="008711AE"/>
    <w:rsid w:val="008819B2"/>
    <w:rsid w:val="008834B8"/>
    <w:rsid w:val="00885F58"/>
    <w:rsid w:val="00887CF3"/>
    <w:rsid w:val="00892E4E"/>
    <w:rsid w:val="00893D08"/>
    <w:rsid w:val="008A11EF"/>
    <w:rsid w:val="008A6B50"/>
    <w:rsid w:val="008B7F7D"/>
    <w:rsid w:val="008C56A9"/>
    <w:rsid w:val="008D1444"/>
    <w:rsid w:val="008D6037"/>
    <w:rsid w:val="008E2C95"/>
    <w:rsid w:val="008F2A3D"/>
    <w:rsid w:val="008F4D99"/>
    <w:rsid w:val="008F5F09"/>
    <w:rsid w:val="00907ACA"/>
    <w:rsid w:val="00914984"/>
    <w:rsid w:val="00917C2A"/>
    <w:rsid w:val="00924488"/>
    <w:rsid w:val="0092713F"/>
    <w:rsid w:val="009310CF"/>
    <w:rsid w:val="0093474E"/>
    <w:rsid w:val="00936F6D"/>
    <w:rsid w:val="009376D0"/>
    <w:rsid w:val="009516A0"/>
    <w:rsid w:val="00965620"/>
    <w:rsid w:val="00973519"/>
    <w:rsid w:val="00981854"/>
    <w:rsid w:val="00983A81"/>
    <w:rsid w:val="00987108"/>
    <w:rsid w:val="009A0DA8"/>
    <w:rsid w:val="009B7D7A"/>
    <w:rsid w:val="009C124D"/>
    <w:rsid w:val="009C4F4F"/>
    <w:rsid w:val="009E073E"/>
    <w:rsid w:val="009E1CD8"/>
    <w:rsid w:val="009E7490"/>
    <w:rsid w:val="009E74FA"/>
    <w:rsid w:val="009F4BAA"/>
    <w:rsid w:val="009F675E"/>
    <w:rsid w:val="00A05351"/>
    <w:rsid w:val="00A12003"/>
    <w:rsid w:val="00A13968"/>
    <w:rsid w:val="00A2613F"/>
    <w:rsid w:val="00A27BBE"/>
    <w:rsid w:val="00A30C60"/>
    <w:rsid w:val="00A31F75"/>
    <w:rsid w:val="00A40B9B"/>
    <w:rsid w:val="00A46410"/>
    <w:rsid w:val="00A52784"/>
    <w:rsid w:val="00A54AB1"/>
    <w:rsid w:val="00A5539F"/>
    <w:rsid w:val="00A55F9A"/>
    <w:rsid w:val="00A5634B"/>
    <w:rsid w:val="00A566D5"/>
    <w:rsid w:val="00A61D3C"/>
    <w:rsid w:val="00A648DE"/>
    <w:rsid w:val="00A73291"/>
    <w:rsid w:val="00A76CF9"/>
    <w:rsid w:val="00A87432"/>
    <w:rsid w:val="00A87E26"/>
    <w:rsid w:val="00A94416"/>
    <w:rsid w:val="00A976BB"/>
    <w:rsid w:val="00AA1683"/>
    <w:rsid w:val="00AA32ED"/>
    <w:rsid w:val="00AA3CCA"/>
    <w:rsid w:val="00AA672B"/>
    <w:rsid w:val="00AB36FC"/>
    <w:rsid w:val="00AD31D1"/>
    <w:rsid w:val="00AD7582"/>
    <w:rsid w:val="00AE31CE"/>
    <w:rsid w:val="00AE3DE3"/>
    <w:rsid w:val="00AE44AB"/>
    <w:rsid w:val="00AE5682"/>
    <w:rsid w:val="00AE6441"/>
    <w:rsid w:val="00AF2243"/>
    <w:rsid w:val="00AF3166"/>
    <w:rsid w:val="00B01920"/>
    <w:rsid w:val="00B02520"/>
    <w:rsid w:val="00B10DA1"/>
    <w:rsid w:val="00B20A0E"/>
    <w:rsid w:val="00B22B30"/>
    <w:rsid w:val="00B22FDE"/>
    <w:rsid w:val="00B301B7"/>
    <w:rsid w:val="00B32EEA"/>
    <w:rsid w:val="00B37FD2"/>
    <w:rsid w:val="00B40E1B"/>
    <w:rsid w:val="00B53572"/>
    <w:rsid w:val="00B55760"/>
    <w:rsid w:val="00B66029"/>
    <w:rsid w:val="00B672DA"/>
    <w:rsid w:val="00B73621"/>
    <w:rsid w:val="00B7502A"/>
    <w:rsid w:val="00B754EE"/>
    <w:rsid w:val="00B81487"/>
    <w:rsid w:val="00B81508"/>
    <w:rsid w:val="00B9003C"/>
    <w:rsid w:val="00B92F71"/>
    <w:rsid w:val="00B97635"/>
    <w:rsid w:val="00BA6248"/>
    <w:rsid w:val="00BB6B6A"/>
    <w:rsid w:val="00BB6D6A"/>
    <w:rsid w:val="00BB6ED4"/>
    <w:rsid w:val="00BE11BF"/>
    <w:rsid w:val="00BE23D0"/>
    <w:rsid w:val="00BF2753"/>
    <w:rsid w:val="00BF6B12"/>
    <w:rsid w:val="00C000EE"/>
    <w:rsid w:val="00C00E24"/>
    <w:rsid w:val="00C0387A"/>
    <w:rsid w:val="00C05690"/>
    <w:rsid w:val="00C27316"/>
    <w:rsid w:val="00C27F86"/>
    <w:rsid w:val="00C330B4"/>
    <w:rsid w:val="00C355AA"/>
    <w:rsid w:val="00C46868"/>
    <w:rsid w:val="00C504BF"/>
    <w:rsid w:val="00C70EF9"/>
    <w:rsid w:val="00C70F60"/>
    <w:rsid w:val="00C71909"/>
    <w:rsid w:val="00C73810"/>
    <w:rsid w:val="00C76258"/>
    <w:rsid w:val="00C92ADA"/>
    <w:rsid w:val="00C93236"/>
    <w:rsid w:val="00CB0ADE"/>
    <w:rsid w:val="00CB1EAA"/>
    <w:rsid w:val="00CB2D53"/>
    <w:rsid w:val="00CB2F0C"/>
    <w:rsid w:val="00CB4CB7"/>
    <w:rsid w:val="00CB5F05"/>
    <w:rsid w:val="00CB7185"/>
    <w:rsid w:val="00CC6197"/>
    <w:rsid w:val="00CD0D8B"/>
    <w:rsid w:val="00CD23AB"/>
    <w:rsid w:val="00CD3A69"/>
    <w:rsid w:val="00CD4034"/>
    <w:rsid w:val="00CD483B"/>
    <w:rsid w:val="00CD6D28"/>
    <w:rsid w:val="00CE4B1D"/>
    <w:rsid w:val="00CE4DB7"/>
    <w:rsid w:val="00CE6CF3"/>
    <w:rsid w:val="00CF11CC"/>
    <w:rsid w:val="00D035EE"/>
    <w:rsid w:val="00D05466"/>
    <w:rsid w:val="00D059E7"/>
    <w:rsid w:val="00D07E90"/>
    <w:rsid w:val="00D137DB"/>
    <w:rsid w:val="00D13D75"/>
    <w:rsid w:val="00D14EF7"/>
    <w:rsid w:val="00D15327"/>
    <w:rsid w:val="00D24E1E"/>
    <w:rsid w:val="00D257F3"/>
    <w:rsid w:val="00D27171"/>
    <w:rsid w:val="00D365AB"/>
    <w:rsid w:val="00D44CF0"/>
    <w:rsid w:val="00D46163"/>
    <w:rsid w:val="00D46547"/>
    <w:rsid w:val="00D567CC"/>
    <w:rsid w:val="00D6320C"/>
    <w:rsid w:val="00D635D1"/>
    <w:rsid w:val="00D75BE1"/>
    <w:rsid w:val="00D778C7"/>
    <w:rsid w:val="00D80594"/>
    <w:rsid w:val="00D829BE"/>
    <w:rsid w:val="00D92096"/>
    <w:rsid w:val="00D923CB"/>
    <w:rsid w:val="00D9368A"/>
    <w:rsid w:val="00D93AC4"/>
    <w:rsid w:val="00DA2404"/>
    <w:rsid w:val="00DA3044"/>
    <w:rsid w:val="00DB22CE"/>
    <w:rsid w:val="00DB2952"/>
    <w:rsid w:val="00DB5FCF"/>
    <w:rsid w:val="00DB78F3"/>
    <w:rsid w:val="00DC2765"/>
    <w:rsid w:val="00DC5DE1"/>
    <w:rsid w:val="00DD0D00"/>
    <w:rsid w:val="00DD5DBC"/>
    <w:rsid w:val="00DD622A"/>
    <w:rsid w:val="00DE4037"/>
    <w:rsid w:val="00DF180A"/>
    <w:rsid w:val="00DF2736"/>
    <w:rsid w:val="00DF4BBA"/>
    <w:rsid w:val="00E11736"/>
    <w:rsid w:val="00E20681"/>
    <w:rsid w:val="00E21CB6"/>
    <w:rsid w:val="00E31AD2"/>
    <w:rsid w:val="00E3244F"/>
    <w:rsid w:val="00E32E91"/>
    <w:rsid w:val="00E34AB2"/>
    <w:rsid w:val="00E36A47"/>
    <w:rsid w:val="00E37112"/>
    <w:rsid w:val="00E409EF"/>
    <w:rsid w:val="00E4124E"/>
    <w:rsid w:val="00E44100"/>
    <w:rsid w:val="00E52A53"/>
    <w:rsid w:val="00E65661"/>
    <w:rsid w:val="00E841A0"/>
    <w:rsid w:val="00E853AF"/>
    <w:rsid w:val="00E929F9"/>
    <w:rsid w:val="00E94566"/>
    <w:rsid w:val="00E9728F"/>
    <w:rsid w:val="00EA151F"/>
    <w:rsid w:val="00EB3B3E"/>
    <w:rsid w:val="00EC4AAD"/>
    <w:rsid w:val="00ED1414"/>
    <w:rsid w:val="00EE3D04"/>
    <w:rsid w:val="00EE42A4"/>
    <w:rsid w:val="00EF1DF5"/>
    <w:rsid w:val="00F00116"/>
    <w:rsid w:val="00F069E9"/>
    <w:rsid w:val="00F13646"/>
    <w:rsid w:val="00F37184"/>
    <w:rsid w:val="00F4121E"/>
    <w:rsid w:val="00F52F65"/>
    <w:rsid w:val="00F542CC"/>
    <w:rsid w:val="00F56EBF"/>
    <w:rsid w:val="00F60729"/>
    <w:rsid w:val="00F61E9E"/>
    <w:rsid w:val="00F70566"/>
    <w:rsid w:val="00F721E2"/>
    <w:rsid w:val="00F73B9E"/>
    <w:rsid w:val="00F742BC"/>
    <w:rsid w:val="00F83D22"/>
    <w:rsid w:val="00F84474"/>
    <w:rsid w:val="00F9650E"/>
    <w:rsid w:val="00FA0F2D"/>
    <w:rsid w:val="00FB3D01"/>
    <w:rsid w:val="00FB7218"/>
    <w:rsid w:val="00FC662F"/>
    <w:rsid w:val="00FD2D57"/>
    <w:rsid w:val="00FD3B82"/>
    <w:rsid w:val="00FD7D0B"/>
    <w:rsid w:val="00FF2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2C41BB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Trebuchet MS" w:eastAsia="Trebuchet MS" w:hAnsi="Trebuchet MS" w:cs="Trebuchet MS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rsid w:val="002C41BB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Candara" w:eastAsia="Times New Roman" w:hAnsi="Candara" w:cs="Times New Roman"/>
      <w:color w:val="auto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C41BB"/>
    <w:rPr>
      <w:rFonts w:ascii="Candara" w:eastAsia="Times New Roman" w:hAnsi="Candara" w:cs="Times New Roman"/>
      <w:sz w:val="20"/>
      <w:szCs w:val="20"/>
      <w:lang w:eastAsia="pl-PL"/>
    </w:rPr>
  </w:style>
  <w:style w:type="paragraph" w:styleId="Akapitzlist">
    <w:name w:val="List Paragraph"/>
    <w:aliases w:val="sw tekst"/>
    <w:basedOn w:val="Normalny"/>
    <w:link w:val="AkapitzlistZnak"/>
    <w:uiPriority w:val="99"/>
    <w:qFormat/>
    <w:rsid w:val="002C41B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="Arial" w:eastAsia="Times New Roman" w:hAnsi="Arial" w:cs="Times New Roman"/>
      <w:color w:val="auto"/>
      <w:sz w:val="20"/>
      <w:szCs w:val="20"/>
      <w:lang w:val="de-DE" w:eastAsia="de-DE"/>
    </w:rPr>
  </w:style>
  <w:style w:type="character" w:customStyle="1" w:styleId="AkapitzlistZnak">
    <w:name w:val="Akapit z listą Znak"/>
    <w:aliases w:val="sw tekst Znak"/>
    <w:basedOn w:val="Domylnaczcionkaakapitu"/>
    <w:link w:val="Akapitzlist"/>
    <w:uiPriority w:val="99"/>
    <w:locked/>
    <w:rsid w:val="002C41BB"/>
    <w:rPr>
      <w:rFonts w:ascii="Arial" w:eastAsia="Times New Roman" w:hAnsi="Arial" w:cs="Times New Roman"/>
      <w:sz w:val="20"/>
      <w:szCs w:val="20"/>
      <w:lang w:val="de-DE" w:eastAsia="de-DE"/>
    </w:rPr>
  </w:style>
  <w:style w:type="character" w:customStyle="1" w:styleId="FontStyle14">
    <w:name w:val="Font Style14"/>
    <w:basedOn w:val="Domylnaczcionkaakapitu"/>
    <w:rsid w:val="002C41BB"/>
    <w:rPr>
      <w:rFonts w:ascii="Times New Roman" w:hAnsi="Times New Roman" w:cs="Times New Roman"/>
      <w:b/>
      <w:bCs/>
      <w:sz w:val="22"/>
      <w:szCs w:val="22"/>
    </w:rPr>
  </w:style>
  <w:style w:type="paragraph" w:styleId="Nagwek">
    <w:name w:val="header"/>
    <w:basedOn w:val="Normalny"/>
    <w:link w:val="NagwekZnak"/>
    <w:uiPriority w:val="99"/>
    <w:rsid w:val="003C18C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center" w:pos="4536"/>
        <w:tab w:val="right" w:pos="9072"/>
      </w:tabs>
      <w:spacing w:line="240" w:lineRule="auto"/>
    </w:pPr>
    <w:rPr>
      <w:rFonts w:ascii="Calibri" w:eastAsia="Calibri" w:hAnsi="Calibri" w:cs="Times New Roman"/>
      <w:color w:val="auto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C18C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3C18C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54712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54712"/>
    <w:rPr>
      <w:rFonts w:ascii="Trebuchet MS" w:eastAsia="Trebuchet MS" w:hAnsi="Trebuchet MS" w:cs="Trebuchet MS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54712"/>
    <w:rPr>
      <w:vertAlign w:val="superscript"/>
    </w:rPr>
  </w:style>
  <w:style w:type="table" w:styleId="Tabela-Siatka">
    <w:name w:val="Table Grid"/>
    <w:basedOn w:val="Standardowy"/>
    <w:uiPriority w:val="39"/>
    <w:rsid w:val="00D13D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">
    <w:name w:val="Body Text"/>
    <w:basedOn w:val="Normalny"/>
    <w:link w:val="TekstpodstawowyZnak"/>
    <w:rsid w:val="003D046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jc w:val="both"/>
    </w:pPr>
    <w:rPr>
      <w:rFonts w:ascii="Arial" w:eastAsia="Times New Roman" w:hAnsi="Arial" w:cs="Times New Roman"/>
      <w:b/>
      <w:color w:val="auto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3D0461"/>
    <w:rPr>
      <w:rFonts w:ascii="Arial" w:eastAsia="Times New Roman" w:hAnsi="Arial" w:cs="Times New Roman"/>
      <w:b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F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F9"/>
    <w:rPr>
      <w:rFonts w:ascii="Segoe UI" w:eastAsia="Trebuchet MS" w:hAnsi="Segoe UI" w:cs="Segoe UI"/>
      <w:color w:val="000000"/>
      <w:sz w:val="18"/>
      <w:szCs w:val="18"/>
      <w:lang w:eastAsia="pl-PL"/>
    </w:rPr>
  </w:style>
  <w:style w:type="paragraph" w:styleId="Bezodstpw">
    <w:name w:val="No Spacing"/>
    <w:uiPriority w:val="1"/>
    <w:qFormat/>
    <w:rsid w:val="00D46163"/>
    <w:pPr>
      <w:spacing w:after="0" w:line="240" w:lineRule="auto"/>
    </w:pPr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rsid w:val="003A3C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line="240" w:lineRule="auto"/>
    </w:pPr>
    <w:rPr>
      <w:rFonts w:ascii="Arial" w:eastAsia="Times New Roman" w:hAnsi="Arial" w:cs="Times New Roman"/>
      <w:color w:val="auto"/>
      <w:sz w:val="16"/>
      <w:szCs w:val="24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3CBD"/>
    <w:rPr>
      <w:rFonts w:ascii="Arial" w:eastAsia="Times New Roman" w:hAnsi="Arial" w:cs="Times New Roman"/>
      <w:sz w:val="16"/>
      <w:szCs w:val="24"/>
    </w:rPr>
  </w:style>
  <w:style w:type="table" w:customStyle="1" w:styleId="Tabela-Siatka1">
    <w:name w:val="Tabela - Siatka1"/>
    <w:basedOn w:val="Standardowy"/>
    <w:next w:val="Tabela-Siatka"/>
    <w:rsid w:val="009E073E"/>
    <w:pPr>
      <w:spacing w:after="0" w:line="240" w:lineRule="auto"/>
    </w:pPr>
    <w:rPr>
      <w:rFonts w:ascii="Calibri" w:eastAsia="Calibri" w:hAnsi="Calibri" w:cs="Times New Roman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link w:val="PodtytuZnak"/>
    <w:qFormat/>
    <w:rsid w:val="00AD758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60" w:line="240" w:lineRule="auto"/>
      <w:jc w:val="center"/>
      <w:outlineLvl w:val="1"/>
    </w:pPr>
    <w:rPr>
      <w:rFonts w:ascii="Cambria" w:eastAsia="Times New Roman" w:hAnsi="Cambria" w:cs="Times New Roman"/>
      <w:color w:val="auto"/>
      <w:sz w:val="24"/>
      <w:szCs w:val="24"/>
    </w:rPr>
  </w:style>
  <w:style w:type="character" w:customStyle="1" w:styleId="PodtytuZnak">
    <w:name w:val="Podtytuł Znak"/>
    <w:basedOn w:val="Domylnaczcionkaakapitu"/>
    <w:link w:val="Podtytu"/>
    <w:rsid w:val="00AD7582"/>
    <w:rPr>
      <w:rFonts w:ascii="Cambria" w:eastAsia="Times New Roman" w:hAnsi="Cambria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955D0"/>
    <w:rPr>
      <w:b/>
      <w:bCs/>
    </w:rPr>
  </w:style>
  <w:style w:type="paragraph" w:customStyle="1" w:styleId="Default">
    <w:name w:val="Default"/>
    <w:uiPriority w:val="99"/>
    <w:rsid w:val="00CB1EA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US"/>
    </w:rPr>
  </w:style>
  <w:style w:type="paragraph" w:styleId="NormalnyWeb">
    <w:name w:val="Normal (Web)"/>
    <w:basedOn w:val="Normalny"/>
    <w:uiPriority w:val="99"/>
    <w:unhideWhenUsed/>
    <w:rsid w:val="00FD7D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://www.iml.biz.pl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2C01B-F584-4699-8FF7-5F1E3CBC9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2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</dc:creator>
  <cp:lastModifiedBy>CA_LTD</cp:lastModifiedBy>
  <cp:revision>49</cp:revision>
  <cp:lastPrinted>2021-05-26T12:54:00Z</cp:lastPrinted>
  <dcterms:created xsi:type="dcterms:W3CDTF">2020-08-11T13:05:00Z</dcterms:created>
  <dcterms:modified xsi:type="dcterms:W3CDTF">2021-05-26T13:30:00Z</dcterms:modified>
</cp:coreProperties>
</file>