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528A9" w14:textId="77777777" w:rsidR="00DC67C8" w:rsidRPr="0008667F" w:rsidRDefault="0048357A" w:rsidP="00DC67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Brama </w:t>
      </w:r>
      <w:proofErr w:type="spellStart"/>
      <w:r w:rsidRPr="000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bioasekuracyjna</w:t>
      </w:r>
      <w:proofErr w:type="spellEnd"/>
      <w:r w:rsidRPr="000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dezynfekcji pojazdów.</w:t>
      </w:r>
    </w:p>
    <w:p w14:paraId="68D5DB98" w14:textId="77777777" w:rsidR="0048357A" w:rsidRPr="0008667F" w:rsidRDefault="0048357A" w:rsidP="00DC6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Zasilanie 230W</w:t>
      </w:r>
    </w:p>
    <w:p w14:paraId="6F564E40" w14:textId="77777777" w:rsidR="0048357A" w:rsidRPr="0008667F" w:rsidRDefault="0048357A" w:rsidP="00DC6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Automatyczne pobieranie środka dezynfekującego</w:t>
      </w:r>
    </w:p>
    <w:p w14:paraId="5D04ED00" w14:textId="77777777" w:rsidR="0048357A" w:rsidRPr="0008667F" w:rsidRDefault="0048357A" w:rsidP="00DC6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Dopuszczalne dla pojazdów do wysokości max 4,50</w:t>
      </w:r>
      <w:r w:rsidR="007B28BC"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="007B28BC"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± 0,5 m </w:t>
      </w:r>
      <w:r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>i szerokości max 4,20</w:t>
      </w:r>
      <w:r w:rsidR="007B28BC"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B28BC"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± 0,5 m</w:t>
      </w:r>
    </w:p>
    <w:p w14:paraId="21050DAA" w14:textId="23493F06" w:rsidR="0048357A" w:rsidRPr="0008667F" w:rsidRDefault="0048357A" w:rsidP="00DC6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dezynfekcji pojazdu ciężarowego </w:t>
      </w:r>
      <w:r w:rsidR="007B28BC"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 30 sekund</w:t>
      </w:r>
    </w:p>
    <w:p w14:paraId="59EA057A" w14:textId="77777777" w:rsidR="0048357A" w:rsidRPr="0008667F" w:rsidRDefault="0048357A" w:rsidP="00DC6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siły oprysku</w:t>
      </w:r>
    </w:p>
    <w:p w14:paraId="01E1078B" w14:textId="77777777" w:rsidR="0048357A" w:rsidRPr="0008667F" w:rsidRDefault="0048357A" w:rsidP="00DC6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Dopuszczalna prędkość max 5</w:t>
      </w:r>
      <w:r w:rsidR="007B28BC"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>km/h</w:t>
      </w:r>
    </w:p>
    <w:p w14:paraId="30EB1A64" w14:textId="77777777" w:rsidR="0048357A" w:rsidRPr="0008667F" w:rsidRDefault="007B28BC" w:rsidP="00DC6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8357A"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>ruchamianie: manualne, zdalne lub automatyczne</w:t>
      </w:r>
    </w:p>
    <w:p w14:paraId="46603F54" w14:textId="77777777" w:rsidR="0048357A" w:rsidRPr="0008667F" w:rsidRDefault="0048357A" w:rsidP="00DC6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 do rozstawiania </w:t>
      </w:r>
      <w:r w:rsidR="00DC67C8"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>ramy w dowolnym miejscu</w:t>
      </w:r>
    </w:p>
    <w:p w14:paraId="756A518E" w14:textId="77777777" w:rsidR="0048357A" w:rsidRPr="0008667F" w:rsidRDefault="0048357A" w:rsidP="00DC6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7F">
        <w:rPr>
          <w:rFonts w:ascii="Times New Roman" w:eastAsia="Times New Roman" w:hAnsi="Times New Roman" w:cs="Times New Roman"/>
          <w:sz w:val="24"/>
          <w:szCs w:val="24"/>
          <w:lang w:eastAsia="pl-PL"/>
        </w:rPr>
        <w:t>Lanca do oprysku środkiem dezynfekującym w trudno dostępnych miejscach</w:t>
      </w:r>
    </w:p>
    <w:sectPr w:rsidR="0048357A" w:rsidRPr="0008667F" w:rsidSect="009B4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D5B3B" w14:textId="77777777" w:rsidR="00F605E0" w:rsidRDefault="00F605E0" w:rsidP="00BA1A7D">
      <w:pPr>
        <w:spacing w:after="0" w:line="240" w:lineRule="auto"/>
      </w:pPr>
      <w:r>
        <w:separator/>
      </w:r>
    </w:p>
  </w:endnote>
  <w:endnote w:type="continuationSeparator" w:id="0">
    <w:p w14:paraId="13AB3986" w14:textId="77777777" w:rsidR="00F605E0" w:rsidRDefault="00F605E0" w:rsidP="00BA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58696" w14:textId="77777777" w:rsidR="00BA1A7D" w:rsidRDefault="00BA1A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CB872" w14:textId="77777777" w:rsidR="00BA1A7D" w:rsidRDefault="00BA1A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8A95A" w14:textId="77777777" w:rsidR="00BA1A7D" w:rsidRDefault="00BA1A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200DB" w14:textId="77777777" w:rsidR="00F605E0" w:rsidRDefault="00F605E0" w:rsidP="00BA1A7D">
      <w:pPr>
        <w:spacing w:after="0" w:line="240" w:lineRule="auto"/>
      </w:pPr>
      <w:r>
        <w:separator/>
      </w:r>
    </w:p>
  </w:footnote>
  <w:footnote w:type="continuationSeparator" w:id="0">
    <w:p w14:paraId="607CD41B" w14:textId="77777777" w:rsidR="00F605E0" w:rsidRDefault="00F605E0" w:rsidP="00BA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43E8C" w14:textId="77777777" w:rsidR="00BA1A7D" w:rsidRDefault="00BA1A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AE9D8" w14:textId="77777777" w:rsidR="00BA1A7D" w:rsidRDefault="00BA1A7D">
    <w:pPr>
      <w:pStyle w:val="Nagwek"/>
    </w:pPr>
    <w:r>
      <w:rPr>
        <w:noProof/>
        <w:lang w:eastAsia="pl-PL"/>
      </w:rPr>
      <w:drawing>
        <wp:inline distT="0" distB="0" distL="0" distR="0" wp14:anchorId="4346D33A" wp14:editId="0F2223AD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EA27E" w14:textId="77777777" w:rsidR="00BA1A7D" w:rsidRDefault="00BA1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1A9"/>
    <w:multiLevelType w:val="multilevel"/>
    <w:tmpl w:val="4D400DF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F04AA"/>
    <w:multiLevelType w:val="multilevel"/>
    <w:tmpl w:val="336AC10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4489F"/>
    <w:multiLevelType w:val="multilevel"/>
    <w:tmpl w:val="733C47C6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082B98"/>
    <w:multiLevelType w:val="multilevel"/>
    <w:tmpl w:val="3B1E640A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72094A"/>
    <w:multiLevelType w:val="multilevel"/>
    <w:tmpl w:val="2D383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DF3173"/>
    <w:multiLevelType w:val="multilevel"/>
    <w:tmpl w:val="6EF63A1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0F6714"/>
    <w:multiLevelType w:val="multilevel"/>
    <w:tmpl w:val="69EACC8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82297F"/>
    <w:multiLevelType w:val="multilevel"/>
    <w:tmpl w:val="5936EB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9748A"/>
    <w:multiLevelType w:val="multilevel"/>
    <w:tmpl w:val="58A891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077877"/>
    <w:multiLevelType w:val="multilevel"/>
    <w:tmpl w:val="70D043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9375D3"/>
    <w:multiLevelType w:val="multilevel"/>
    <w:tmpl w:val="E598738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005F4C"/>
    <w:multiLevelType w:val="multilevel"/>
    <w:tmpl w:val="60566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615186"/>
    <w:multiLevelType w:val="multilevel"/>
    <w:tmpl w:val="7CF0869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650057"/>
    <w:multiLevelType w:val="multilevel"/>
    <w:tmpl w:val="5B9AA75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0D328C"/>
    <w:multiLevelType w:val="multilevel"/>
    <w:tmpl w:val="AB962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D3C21"/>
    <w:multiLevelType w:val="multilevel"/>
    <w:tmpl w:val="D69E07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0B1F2B"/>
    <w:multiLevelType w:val="multilevel"/>
    <w:tmpl w:val="E8BC19E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5A649B"/>
    <w:multiLevelType w:val="multilevel"/>
    <w:tmpl w:val="AFB69088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1F6708"/>
    <w:multiLevelType w:val="multilevel"/>
    <w:tmpl w:val="D03402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F62A82"/>
    <w:multiLevelType w:val="multilevel"/>
    <w:tmpl w:val="1388A5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3400D6"/>
    <w:multiLevelType w:val="multilevel"/>
    <w:tmpl w:val="8E8AC3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AE4798"/>
    <w:multiLevelType w:val="multilevel"/>
    <w:tmpl w:val="C2A6FF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1658E1"/>
    <w:multiLevelType w:val="multilevel"/>
    <w:tmpl w:val="EDE64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D570AD"/>
    <w:multiLevelType w:val="multilevel"/>
    <w:tmpl w:val="F300EC3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2ED5043"/>
    <w:multiLevelType w:val="multilevel"/>
    <w:tmpl w:val="C20CE69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3F71C4A"/>
    <w:multiLevelType w:val="multilevel"/>
    <w:tmpl w:val="FBA0AB72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3FA1E84"/>
    <w:multiLevelType w:val="multilevel"/>
    <w:tmpl w:val="AC748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4EE1524"/>
    <w:multiLevelType w:val="multilevel"/>
    <w:tmpl w:val="53E4BBF2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F40683"/>
    <w:multiLevelType w:val="multilevel"/>
    <w:tmpl w:val="13E0D03C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0A4C5A"/>
    <w:multiLevelType w:val="multilevel"/>
    <w:tmpl w:val="D6483EA4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3E236D"/>
    <w:multiLevelType w:val="multilevel"/>
    <w:tmpl w:val="935823C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76113F"/>
    <w:multiLevelType w:val="multilevel"/>
    <w:tmpl w:val="9A3EE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8175BF"/>
    <w:multiLevelType w:val="multilevel"/>
    <w:tmpl w:val="C8505A8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B82C9C"/>
    <w:multiLevelType w:val="multilevel"/>
    <w:tmpl w:val="2E2EF18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8C2720F"/>
    <w:multiLevelType w:val="multilevel"/>
    <w:tmpl w:val="E376D58C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AC95862"/>
    <w:multiLevelType w:val="multilevel"/>
    <w:tmpl w:val="CE88EC0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B401141"/>
    <w:multiLevelType w:val="multilevel"/>
    <w:tmpl w:val="2C6C89E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606064"/>
    <w:multiLevelType w:val="multilevel"/>
    <w:tmpl w:val="35AC8AE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C6D4853"/>
    <w:multiLevelType w:val="multilevel"/>
    <w:tmpl w:val="BE462584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F04CC1"/>
    <w:multiLevelType w:val="multilevel"/>
    <w:tmpl w:val="8A346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FA47F69"/>
    <w:multiLevelType w:val="multilevel"/>
    <w:tmpl w:val="5A4A1C7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FE432C2"/>
    <w:multiLevelType w:val="multilevel"/>
    <w:tmpl w:val="E68623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B03391"/>
    <w:multiLevelType w:val="multilevel"/>
    <w:tmpl w:val="0DFCCF50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BD1B54"/>
    <w:multiLevelType w:val="multilevel"/>
    <w:tmpl w:val="4DC00D6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2BF3095"/>
    <w:multiLevelType w:val="multilevel"/>
    <w:tmpl w:val="1E3AFFCC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3582B65"/>
    <w:multiLevelType w:val="multilevel"/>
    <w:tmpl w:val="134EE8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38306E0"/>
    <w:multiLevelType w:val="multilevel"/>
    <w:tmpl w:val="FEF0E7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38D16DC"/>
    <w:multiLevelType w:val="multilevel"/>
    <w:tmpl w:val="5E4ACE1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3FC43A8"/>
    <w:multiLevelType w:val="multilevel"/>
    <w:tmpl w:val="904E742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40F1709"/>
    <w:multiLevelType w:val="multilevel"/>
    <w:tmpl w:val="F3E06800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58D48E7"/>
    <w:multiLevelType w:val="multilevel"/>
    <w:tmpl w:val="04544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5F3246D"/>
    <w:multiLevelType w:val="multilevel"/>
    <w:tmpl w:val="544408F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77A380C"/>
    <w:multiLevelType w:val="multilevel"/>
    <w:tmpl w:val="D5CC9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7C5615F"/>
    <w:multiLevelType w:val="multilevel"/>
    <w:tmpl w:val="89DC30E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8242276"/>
    <w:multiLevelType w:val="multilevel"/>
    <w:tmpl w:val="8CA2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8847FCA"/>
    <w:multiLevelType w:val="multilevel"/>
    <w:tmpl w:val="608EC34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8BB537A"/>
    <w:multiLevelType w:val="multilevel"/>
    <w:tmpl w:val="76CE4B86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8D52FC6"/>
    <w:multiLevelType w:val="multilevel"/>
    <w:tmpl w:val="DBFE47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9014375"/>
    <w:multiLevelType w:val="multilevel"/>
    <w:tmpl w:val="5088C084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90719BB"/>
    <w:multiLevelType w:val="multilevel"/>
    <w:tmpl w:val="B010F9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98747D0"/>
    <w:multiLevelType w:val="multilevel"/>
    <w:tmpl w:val="97BEFF2E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A09617D"/>
    <w:multiLevelType w:val="multilevel"/>
    <w:tmpl w:val="9BB2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A1C371E"/>
    <w:multiLevelType w:val="multilevel"/>
    <w:tmpl w:val="80C237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A6B0EC3"/>
    <w:multiLevelType w:val="multilevel"/>
    <w:tmpl w:val="22FC744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AAB0A51"/>
    <w:multiLevelType w:val="multilevel"/>
    <w:tmpl w:val="0C14BD5E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B103B9F"/>
    <w:multiLevelType w:val="multilevel"/>
    <w:tmpl w:val="EA625234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B2B5EC6"/>
    <w:multiLevelType w:val="multilevel"/>
    <w:tmpl w:val="4A60A06E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B7F5520"/>
    <w:multiLevelType w:val="multilevel"/>
    <w:tmpl w:val="D016912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CD470CE"/>
    <w:multiLevelType w:val="multilevel"/>
    <w:tmpl w:val="D2743E9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D2060F4"/>
    <w:multiLevelType w:val="multilevel"/>
    <w:tmpl w:val="845E7C3E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D2E6BA9"/>
    <w:multiLevelType w:val="multilevel"/>
    <w:tmpl w:val="E092C8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E9D04DF"/>
    <w:multiLevelType w:val="multilevel"/>
    <w:tmpl w:val="378C86DA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F8D6BB4"/>
    <w:multiLevelType w:val="multilevel"/>
    <w:tmpl w:val="3ACE6E5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01F5329"/>
    <w:multiLevelType w:val="multilevel"/>
    <w:tmpl w:val="325C462E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0D10686"/>
    <w:multiLevelType w:val="multilevel"/>
    <w:tmpl w:val="F3C2F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0ED2462"/>
    <w:multiLevelType w:val="multilevel"/>
    <w:tmpl w:val="1E006CC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0F0186F"/>
    <w:multiLevelType w:val="multilevel"/>
    <w:tmpl w:val="3A645E9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1B77B70"/>
    <w:multiLevelType w:val="multilevel"/>
    <w:tmpl w:val="8DE0590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229053E"/>
    <w:multiLevelType w:val="multilevel"/>
    <w:tmpl w:val="9250B1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2BF1277"/>
    <w:multiLevelType w:val="multilevel"/>
    <w:tmpl w:val="2D4870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31970AA"/>
    <w:multiLevelType w:val="multilevel"/>
    <w:tmpl w:val="020ABA4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77959AA"/>
    <w:multiLevelType w:val="multilevel"/>
    <w:tmpl w:val="4E127C9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8DB6FE7"/>
    <w:multiLevelType w:val="multilevel"/>
    <w:tmpl w:val="724C505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9B0435C"/>
    <w:multiLevelType w:val="multilevel"/>
    <w:tmpl w:val="CE4E21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A4D5E60"/>
    <w:multiLevelType w:val="multilevel"/>
    <w:tmpl w:val="81B69D10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AA57CD1"/>
    <w:multiLevelType w:val="multilevel"/>
    <w:tmpl w:val="7BD886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AB3155D"/>
    <w:multiLevelType w:val="multilevel"/>
    <w:tmpl w:val="6B5E75C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B60062F"/>
    <w:multiLevelType w:val="multilevel"/>
    <w:tmpl w:val="E9F27CEE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B752869"/>
    <w:multiLevelType w:val="multilevel"/>
    <w:tmpl w:val="018210F4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CA4205D"/>
    <w:multiLevelType w:val="multilevel"/>
    <w:tmpl w:val="7D7C9BE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DD5427D"/>
    <w:multiLevelType w:val="multilevel"/>
    <w:tmpl w:val="ED8CB40C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F963069"/>
    <w:multiLevelType w:val="multilevel"/>
    <w:tmpl w:val="EC38A84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825981"/>
    <w:multiLevelType w:val="multilevel"/>
    <w:tmpl w:val="D2024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4860F2A"/>
    <w:multiLevelType w:val="multilevel"/>
    <w:tmpl w:val="F5382D06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4D6171D"/>
    <w:multiLevelType w:val="multilevel"/>
    <w:tmpl w:val="E900685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5A058EA"/>
    <w:multiLevelType w:val="multilevel"/>
    <w:tmpl w:val="B7BC48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60A40BB"/>
    <w:multiLevelType w:val="multilevel"/>
    <w:tmpl w:val="2168DCD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62663AD"/>
    <w:multiLevelType w:val="multilevel"/>
    <w:tmpl w:val="4F0AB6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6404CC3"/>
    <w:multiLevelType w:val="multilevel"/>
    <w:tmpl w:val="0F0A471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6D771BF"/>
    <w:multiLevelType w:val="multilevel"/>
    <w:tmpl w:val="F56CE4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9520443"/>
    <w:multiLevelType w:val="multilevel"/>
    <w:tmpl w:val="4A4A480C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95C163C"/>
    <w:multiLevelType w:val="multilevel"/>
    <w:tmpl w:val="84728AC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96A3704"/>
    <w:multiLevelType w:val="multilevel"/>
    <w:tmpl w:val="836058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99F0F8C"/>
    <w:multiLevelType w:val="multilevel"/>
    <w:tmpl w:val="3E26AB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9CB2F76"/>
    <w:multiLevelType w:val="multilevel"/>
    <w:tmpl w:val="EC3A2ABA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A061A0E"/>
    <w:multiLevelType w:val="multilevel"/>
    <w:tmpl w:val="67E2CDA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A457B5B"/>
    <w:multiLevelType w:val="multilevel"/>
    <w:tmpl w:val="52D0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B7214E9"/>
    <w:multiLevelType w:val="multilevel"/>
    <w:tmpl w:val="DFCC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C120A84"/>
    <w:multiLevelType w:val="multilevel"/>
    <w:tmpl w:val="3B3606D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C95434E"/>
    <w:multiLevelType w:val="multilevel"/>
    <w:tmpl w:val="7F16D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CF81965"/>
    <w:multiLevelType w:val="multilevel"/>
    <w:tmpl w:val="DC1A882A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D200037"/>
    <w:multiLevelType w:val="multilevel"/>
    <w:tmpl w:val="D1CE43B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E194CA6"/>
    <w:multiLevelType w:val="multilevel"/>
    <w:tmpl w:val="65A872F2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EF84D5E"/>
    <w:multiLevelType w:val="multilevel"/>
    <w:tmpl w:val="9CE20236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F117F6E"/>
    <w:multiLevelType w:val="multilevel"/>
    <w:tmpl w:val="F0E42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F2A4E85"/>
    <w:multiLevelType w:val="multilevel"/>
    <w:tmpl w:val="F1F62CA4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FDD2699"/>
    <w:multiLevelType w:val="multilevel"/>
    <w:tmpl w:val="D2F24DB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2E908D0"/>
    <w:multiLevelType w:val="multilevel"/>
    <w:tmpl w:val="A4B647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2E90A42"/>
    <w:multiLevelType w:val="multilevel"/>
    <w:tmpl w:val="7108D0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42A03C3"/>
    <w:multiLevelType w:val="multilevel"/>
    <w:tmpl w:val="DB725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47433A2"/>
    <w:multiLevelType w:val="multilevel"/>
    <w:tmpl w:val="F4AE4782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5C236F2"/>
    <w:multiLevelType w:val="multilevel"/>
    <w:tmpl w:val="586C82D2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6042379"/>
    <w:multiLevelType w:val="multilevel"/>
    <w:tmpl w:val="0D386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6374ADD"/>
    <w:multiLevelType w:val="multilevel"/>
    <w:tmpl w:val="7B5AB51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7312E0D"/>
    <w:multiLevelType w:val="multilevel"/>
    <w:tmpl w:val="DAB853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7B91F81"/>
    <w:multiLevelType w:val="multilevel"/>
    <w:tmpl w:val="C1D8002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84E69AF"/>
    <w:multiLevelType w:val="multilevel"/>
    <w:tmpl w:val="7944872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8B84F6E"/>
    <w:multiLevelType w:val="multilevel"/>
    <w:tmpl w:val="CD48E7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8F86A46"/>
    <w:multiLevelType w:val="multilevel"/>
    <w:tmpl w:val="A9B4E6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98469CF"/>
    <w:multiLevelType w:val="multilevel"/>
    <w:tmpl w:val="120229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9D87B9A"/>
    <w:multiLevelType w:val="multilevel"/>
    <w:tmpl w:val="0DFA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ADC65D3"/>
    <w:multiLevelType w:val="multilevel"/>
    <w:tmpl w:val="1FAEDE8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B0D46E0"/>
    <w:multiLevelType w:val="multilevel"/>
    <w:tmpl w:val="6C7401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BC00FC7"/>
    <w:multiLevelType w:val="multilevel"/>
    <w:tmpl w:val="DF06706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D0B457C"/>
    <w:multiLevelType w:val="multilevel"/>
    <w:tmpl w:val="D56E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DFC4801"/>
    <w:multiLevelType w:val="multilevel"/>
    <w:tmpl w:val="056692C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E48430C"/>
    <w:multiLevelType w:val="multilevel"/>
    <w:tmpl w:val="B668470A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E4B3929"/>
    <w:multiLevelType w:val="multilevel"/>
    <w:tmpl w:val="0E564D9C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F03536A"/>
    <w:multiLevelType w:val="multilevel"/>
    <w:tmpl w:val="7F149E5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F5B6FA1"/>
    <w:multiLevelType w:val="multilevel"/>
    <w:tmpl w:val="7E9A731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F9F2738"/>
    <w:multiLevelType w:val="multilevel"/>
    <w:tmpl w:val="76F28F8A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FE63AAF"/>
    <w:multiLevelType w:val="multilevel"/>
    <w:tmpl w:val="FE3E42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03B7F05"/>
    <w:multiLevelType w:val="multilevel"/>
    <w:tmpl w:val="4B8A82BE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0D64691"/>
    <w:multiLevelType w:val="multilevel"/>
    <w:tmpl w:val="D0D890CE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2B573C0"/>
    <w:multiLevelType w:val="multilevel"/>
    <w:tmpl w:val="9682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2C8714A"/>
    <w:multiLevelType w:val="multilevel"/>
    <w:tmpl w:val="DF6A664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2EB0CEF"/>
    <w:multiLevelType w:val="multilevel"/>
    <w:tmpl w:val="C4A6A786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35F0725"/>
    <w:multiLevelType w:val="multilevel"/>
    <w:tmpl w:val="8DB4B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42A66E3"/>
    <w:multiLevelType w:val="multilevel"/>
    <w:tmpl w:val="B150DF2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44F770D"/>
    <w:multiLevelType w:val="multilevel"/>
    <w:tmpl w:val="05C6D66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4E15C99"/>
    <w:multiLevelType w:val="multilevel"/>
    <w:tmpl w:val="690A033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51C3DD5"/>
    <w:multiLevelType w:val="multilevel"/>
    <w:tmpl w:val="A60229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7C54310"/>
    <w:multiLevelType w:val="multilevel"/>
    <w:tmpl w:val="015C9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8445512"/>
    <w:multiLevelType w:val="multilevel"/>
    <w:tmpl w:val="91BA14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8C17C2F"/>
    <w:multiLevelType w:val="multilevel"/>
    <w:tmpl w:val="F6CA23EC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90D5C1A"/>
    <w:multiLevelType w:val="multilevel"/>
    <w:tmpl w:val="152C9D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97A3894"/>
    <w:multiLevelType w:val="multilevel"/>
    <w:tmpl w:val="91F2942C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99719DC"/>
    <w:multiLevelType w:val="multilevel"/>
    <w:tmpl w:val="9A4856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A062D9E"/>
    <w:multiLevelType w:val="multilevel"/>
    <w:tmpl w:val="69789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A755AFF"/>
    <w:multiLevelType w:val="multilevel"/>
    <w:tmpl w:val="448C333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AA51C77"/>
    <w:multiLevelType w:val="multilevel"/>
    <w:tmpl w:val="59884638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AF036F3"/>
    <w:multiLevelType w:val="multilevel"/>
    <w:tmpl w:val="A2566502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BB42C2E"/>
    <w:multiLevelType w:val="multilevel"/>
    <w:tmpl w:val="4DE6FA2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BF32378"/>
    <w:multiLevelType w:val="multilevel"/>
    <w:tmpl w:val="D8888B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6D5E0996"/>
    <w:multiLevelType w:val="multilevel"/>
    <w:tmpl w:val="C7EAEF3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DE25278"/>
    <w:multiLevelType w:val="multilevel"/>
    <w:tmpl w:val="FDD8E62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6DE70048"/>
    <w:multiLevelType w:val="multilevel"/>
    <w:tmpl w:val="E8DAA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F5C6354"/>
    <w:multiLevelType w:val="multilevel"/>
    <w:tmpl w:val="CD083E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6FB12FEF"/>
    <w:multiLevelType w:val="multilevel"/>
    <w:tmpl w:val="35347C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FFF465C"/>
    <w:multiLevelType w:val="multilevel"/>
    <w:tmpl w:val="10C6CD7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1995D73"/>
    <w:multiLevelType w:val="multilevel"/>
    <w:tmpl w:val="82FC5DC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1C2011C"/>
    <w:multiLevelType w:val="multilevel"/>
    <w:tmpl w:val="8446D9A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2074725"/>
    <w:multiLevelType w:val="multilevel"/>
    <w:tmpl w:val="48D48520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2155D9D"/>
    <w:multiLevelType w:val="multilevel"/>
    <w:tmpl w:val="191C85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3804D98"/>
    <w:multiLevelType w:val="multilevel"/>
    <w:tmpl w:val="0E74E8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3F07C2C"/>
    <w:multiLevelType w:val="multilevel"/>
    <w:tmpl w:val="CC00D1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40F2727"/>
    <w:multiLevelType w:val="multilevel"/>
    <w:tmpl w:val="548CEF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410628B"/>
    <w:multiLevelType w:val="multilevel"/>
    <w:tmpl w:val="84C4E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5964256"/>
    <w:multiLevelType w:val="multilevel"/>
    <w:tmpl w:val="4E5205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5FF17A8"/>
    <w:multiLevelType w:val="multilevel"/>
    <w:tmpl w:val="A0D0D9E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6200BC0"/>
    <w:multiLevelType w:val="multilevel"/>
    <w:tmpl w:val="F58A5B64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64B79F4"/>
    <w:multiLevelType w:val="multilevel"/>
    <w:tmpl w:val="C380BDCC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72631ED"/>
    <w:multiLevelType w:val="multilevel"/>
    <w:tmpl w:val="32F2F8B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73174FF"/>
    <w:multiLevelType w:val="multilevel"/>
    <w:tmpl w:val="7868CE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89B1C80"/>
    <w:multiLevelType w:val="multilevel"/>
    <w:tmpl w:val="17C2C3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90F07B0"/>
    <w:multiLevelType w:val="multilevel"/>
    <w:tmpl w:val="2304D388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9475C0A"/>
    <w:multiLevelType w:val="multilevel"/>
    <w:tmpl w:val="4F748F1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BD572AF"/>
    <w:multiLevelType w:val="multilevel"/>
    <w:tmpl w:val="C82CCD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DA03E74"/>
    <w:multiLevelType w:val="multilevel"/>
    <w:tmpl w:val="374492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E612B53"/>
    <w:multiLevelType w:val="multilevel"/>
    <w:tmpl w:val="73725A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E816C9D"/>
    <w:multiLevelType w:val="multilevel"/>
    <w:tmpl w:val="11762B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F2C0597"/>
    <w:multiLevelType w:val="multilevel"/>
    <w:tmpl w:val="28500968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F356921"/>
    <w:multiLevelType w:val="multilevel"/>
    <w:tmpl w:val="EF6231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FB8069F"/>
    <w:multiLevelType w:val="multilevel"/>
    <w:tmpl w:val="4D54DE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61"/>
  </w:num>
  <w:num w:numId="3">
    <w:abstractNumId w:val="22"/>
    <w:lvlOverride w:ilvl="0">
      <w:startOverride w:val="1"/>
    </w:lvlOverride>
  </w:num>
  <w:num w:numId="4">
    <w:abstractNumId w:val="92"/>
  </w:num>
  <w:num w:numId="5">
    <w:abstractNumId w:val="39"/>
  </w:num>
  <w:num w:numId="6">
    <w:abstractNumId w:val="166"/>
  </w:num>
  <w:num w:numId="7">
    <w:abstractNumId w:val="21"/>
  </w:num>
  <w:num w:numId="8">
    <w:abstractNumId w:val="152"/>
  </w:num>
  <w:num w:numId="9">
    <w:abstractNumId w:val="7"/>
  </w:num>
  <w:num w:numId="10">
    <w:abstractNumId w:val="52"/>
  </w:num>
  <w:num w:numId="11">
    <w:abstractNumId w:val="157"/>
  </w:num>
  <w:num w:numId="12">
    <w:abstractNumId w:val="97"/>
  </w:num>
  <w:num w:numId="13">
    <w:abstractNumId w:val="79"/>
  </w:num>
  <w:num w:numId="14">
    <w:abstractNumId w:val="57"/>
  </w:num>
  <w:num w:numId="15">
    <w:abstractNumId w:val="189"/>
  </w:num>
  <w:num w:numId="16">
    <w:abstractNumId w:val="70"/>
  </w:num>
  <w:num w:numId="17">
    <w:abstractNumId w:val="176"/>
  </w:num>
  <w:num w:numId="18">
    <w:abstractNumId w:val="106"/>
  </w:num>
  <w:num w:numId="19">
    <w:abstractNumId w:val="119"/>
  </w:num>
  <w:num w:numId="20">
    <w:abstractNumId w:val="11"/>
  </w:num>
  <w:num w:numId="21">
    <w:abstractNumId w:val="144"/>
  </w:num>
  <w:num w:numId="22">
    <w:abstractNumId w:val="109"/>
  </w:num>
  <w:num w:numId="23">
    <w:abstractNumId w:val="14"/>
  </w:num>
  <w:num w:numId="24">
    <w:abstractNumId w:val="122"/>
  </w:num>
  <w:num w:numId="25">
    <w:abstractNumId w:val="41"/>
  </w:num>
  <w:num w:numId="26">
    <w:abstractNumId w:val="59"/>
  </w:num>
  <w:num w:numId="27">
    <w:abstractNumId w:val="95"/>
  </w:num>
  <w:num w:numId="28">
    <w:abstractNumId w:val="103"/>
  </w:num>
  <w:num w:numId="29">
    <w:abstractNumId w:val="178"/>
  </w:num>
  <w:num w:numId="30">
    <w:abstractNumId w:val="117"/>
  </w:num>
  <w:num w:numId="31">
    <w:abstractNumId w:val="19"/>
  </w:num>
  <w:num w:numId="32">
    <w:abstractNumId w:val="173"/>
  </w:num>
  <w:num w:numId="33">
    <w:abstractNumId w:val="102"/>
  </w:num>
  <w:num w:numId="34">
    <w:abstractNumId w:val="127"/>
  </w:num>
  <w:num w:numId="35">
    <w:abstractNumId w:val="153"/>
  </w:num>
  <w:num w:numId="36">
    <w:abstractNumId w:val="45"/>
  </w:num>
  <w:num w:numId="37">
    <w:abstractNumId w:val="78"/>
  </w:num>
  <w:num w:numId="38">
    <w:abstractNumId w:val="128"/>
  </w:num>
  <w:num w:numId="39">
    <w:abstractNumId w:val="145"/>
  </w:num>
  <w:num w:numId="40">
    <w:abstractNumId w:val="107"/>
  </w:num>
  <w:num w:numId="41">
    <w:abstractNumId w:val="134"/>
  </w:num>
  <w:num w:numId="42">
    <w:abstractNumId w:val="177"/>
  </w:num>
  <w:num w:numId="43">
    <w:abstractNumId w:val="74"/>
  </w:num>
  <w:num w:numId="44">
    <w:abstractNumId w:val="147"/>
  </w:num>
  <w:num w:numId="45">
    <w:abstractNumId w:val="168"/>
  </w:num>
  <w:num w:numId="46">
    <w:abstractNumId w:val="26"/>
  </w:num>
  <w:num w:numId="47">
    <w:abstractNumId w:val="188"/>
  </w:num>
  <w:num w:numId="48">
    <w:abstractNumId w:val="8"/>
  </w:num>
  <w:num w:numId="49">
    <w:abstractNumId w:val="151"/>
  </w:num>
  <w:num w:numId="50">
    <w:abstractNumId w:val="118"/>
  </w:num>
  <w:num w:numId="51">
    <w:abstractNumId w:val="174"/>
  </w:num>
  <w:num w:numId="52">
    <w:abstractNumId w:val="132"/>
  </w:num>
  <w:num w:numId="53">
    <w:abstractNumId w:val="187"/>
  </w:num>
  <w:num w:numId="54">
    <w:abstractNumId w:val="50"/>
  </w:num>
  <w:num w:numId="55">
    <w:abstractNumId w:val="184"/>
  </w:num>
  <w:num w:numId="56">
    <w:abstractNumId w:val="163"/>
  </w:num>
  <w:num w:numId="57">
    <w:abstractNumId w:val="82"/>
  </w:num>
  <w:num w:numId="58">
    <w:abstractNumId w:val="192"/>
  </w:num>
  <w:num w:numId="59">
    <w:abstractNumId w:val="165"/>
  </w:num>
  <w:num w:numId="60">
    <w:abstractNumId w:val="183"/>
  </w:num>
  <w:num w:numId="61">
    <w:abstractNumId w:val="129"/>
  </w:num>
  <w:num w:numId="62">
    <w:abstractNumId w:val="179"/>
  </w:num>
  <w:num w:numId="63">
    <w:abstractNumId w:val="130"/>
    <w:lvlOverride w:ilvl="0">
      <w:startOverride w:val="1"/>
    </w:lvlOverride>
  </w:num>
  <w:num w:numId="64">
    <w:abstractNumId w:val="31"/>
  </w:num>
  <w:num w:numId="65">
    <w:abstractNumId w:val="4"/>
  </w:num>
  <w:num w:numId="66">
    <w:abstractNumId w:val="158"/>
  </w:num>
  <w:num w:numId="67">
    <w:abstractNumId w:val="114"/>
  </w:num>
  <w:num w:numId="68">
    <w:abstractNumId w:val="20"/>
  </w:num>
  <w:num w:numId="69">
    <w:abstractNumId w:val="99"/>
  </w:num>
  <w:num w:numId="70">
    <w:abstractNumId w:val="193"/>
  </w:num>
  <w:num w:numId="71">
    <w:abstractNumId w:val="141"/>
  </w:num>
  <w:num w:numId="72">
    <w:abstractNumId w:val="167"/>
  </w:num>
  <w:num w:numId="73">
    <w:abstractNumId w:val="155"/>
  </w:num>
  <w:num w:numId="74">
    <w:abstractNumId w:val="83"/>
  </w:num>
  <w:num w:numId="75">
    <w:abstractNumId w:val="46"/>
  </w:num>
  <w:num w:numId="76">
    <w:abstractNumId w:val="85"/>
  </w:num>
  <w:num w:numId="77">
    <w:abstractNumId w:val="190"/>
  </w:num>
  <w:num w:numId="78">
    <w:abstractNumId w:val="15"/>
  </w:num>
  <w:num w:numId="79">
    <w:abstractNumId w:val="62"/>
  </w:num>
  <w:num w:numId="80">
    <w:abstractNumId w:val="12"/>
  </w:num>
  <w:num w:numId="81">
    <w:abstractNumId w:val="175"/>
  </w:num>
  <w:num w:numId="82">
    <w:abstractNumId w:val="86"/>
  </w:num>
  <w:num w:numId="83">
    <w:abstractNumId w:val="18"/>
  </w:num>
  <w:num w:numId="84">
    <w:abstractNumId w:val="124"/>
  </w:num>
  <w:num w:numId="85">
    <w:abstractNumId w:val="36"/>
  </w:num>
  <w:num w:numId="86">
    <w:abstractNumId w:val="171"/>
  </w:num>
  <w:num w:numId="87">
    <w:abstractNumId w:val="111"/>
  </w:num>
  <w:num w:numId="88">
    <w:abstractNumId w:val="33"/>
  </w:num>
  <w:num w:numId="89">
    <w:abstractNumId w:val="9"/>
  </w:num>
  <w:num w:numId="90">
    <w:abstractNumId w:val="139"/>
  </w:num>
  <w:num w:numId="91">
    <w:abstractNumId w:val="135"/>
  </w:num>
  <w:num w:numId="92">
    <w:abstractNumId w:val="35"/>
  </w:num>
  <w:num w:numId="93">
    <w:abstractNumId w:val="91"/>
  </w:num>
  <w:num w:numId="94">
    <w:abstractNumId w:val="37"/>
  </w:num>
  <w:num w:numId="95">
    <w:abstractNumId w:val="67"/>
  </w:num>
  <w:num w:numId="96">
    <w:abstractNumId w:val="0"/>
  </w:num>
  <w:num w:numId="97">
    <w:abstractNumId w:val="51"/>
  </w:num>
  <w:num w:numId="98">
    <w:abstractNumId w:val="53"/>
  </w:num>
  <w:num w:numId="99">
    <w:abstractNumId w:val="108"/>
  </w:num>
  <w:num w:numId="100">
    <w:abstractNumId w:val="96"/>
  </w:num>
  <w:num w:numId="101">
    <w:abstractNumId w:val="89"/>
  </w:num>
  <w:num w:numId="102">
    <w:abstractNumId w:val="48"/>
  </w:num>
  <w:num w:numId="103">
    <w:abstractNumId w:val="138"/>
  </w:num>
  <w:num w:numId="104">
    <w:abstractNumId w:val="125"/>
  </w:num>
  <w:num w:numId="105">
    <w:abstractNumId w:val="77"/>
  </w:num>
  <w:num w:numId="106">
    <w:abstractNumId w:val="123"/>
  </w:num>
  <w:num w:numId="107">
    <w:abstractNumId w:val="47"/>
  </w:num>
  <w:num w:numId="108">
    <w:abstractNumId w:val="186"/>
  </w:num>
  <w:num w:numId="109">
    <w:abstractNumId w:val="98"/>
  </w:num>
  <w:num w:numId="110">
    <w:abstractNumId w:val="126"/>
  </w:num>
  <w:num w:numId="111">
    <w:abstractNumId w:val="24"/>
  </w:num>
  <w:num w:numId="112">
    <w:abstractNumId w:val="32"/>
  </w:num>
  <w:num w:numId="113">
    <w:abstractNumId w:val="55"/>
  </w:num>
  <w:num w:numId="114">
    <w:abstractNumId w:val="116"/>
  </w:num>
  <w:num w:numId="115">
    <w:abstractNumId w:val="6"/>
  </w:num>
  <w:num w:numId="116">
    <w:abstractNumId w:val="169"/>
  </w:num>
  <w:num w:numId="117">
    <w:abstractNumId w:val="81"/>
  </w:num>
  <w:num w:numId="118">
    <w:abstractNumId w:val="16"/>
  </w:num>
  <w:num w:numId="119">
    <w:abstractNumId w:val="133"/>
  </w:num>
  <w:num w:numId="120">
    <w:abstractNumId w:val="76"/>
  </w:num>
  <w:num w:numId="121">
    <w:abstractNumId w:val="159"/>
  </w:num>
  <w:num w:numId="122">
    <w:abstractNumId w:val="80"/>
  </w:num>
  <w:num w:numId="123">
    <w:abstractNumId w:val="5"/>
  </w:num>
  <w:num w:numId="124">
    <w:abstractNumId w:val="150"/>
  </w:num>
  <w:num w:numId="125">
    <w:abstractNumId w:val="143"/>
  </w:num>
  <w:num w:numId="126">
    <w:abstractNumId w:val="131"/>
  </w:num>
  <w:num w:numId="127">
    <w:abstractNumId w:val="72"/>
  </w:num>
  <w:num w:numId="128">
    <w:abstractNumId w:val="43"/>
  </w:num>
  <w:num w:numId="129">
    <w:abstractNumId w:val="68"/>
  </w:num>
  <w:num w:numId="130">
    <w:abstractNumId w:val="13"/>
  </w:num>
  <w:num w:numId="131">
    <w:abstractNumId w:val="154"/>
  </w:num>
  <w:num w:numId="132">
    <w:abstractNumId w:val="94"/>
  </w:num>
  <w:num w:numId="133">
    <w:abstractNumId w:val="75"/>
  </w:num>
  <w:num w:numId="134">
    <w:abstractNumId w:val="137"/>
  </w:num>
  <w:num w:numId="135">
    <w:abstractNumId w:val="161"/>
  </w:num>
  <w:num w:numId="136">
    <w:abstractNumId w:val="69"/>
  </w:num>
  <w:num w:numId="137">
    <w:abstractNumId w:val="170"/>
  </w:num>
  <w:num w:numId="138">
    <w:abstractNumId w:val="105"/>
  </w:num>
  <w:num w:numId="139">
    <w:abstractNumId w:val="88"/>
  </w:num>
  <w:num w:numId="140">
    <w:abstractNumId w:val="140"/>
  </w:num>
  <w:num w:numId="141">
    <w:abstractNumId w:val="44"/>
  </w:num>
  <w:num w:numId="142">
    <w:abstractNumId w:val="162"/>
  </w:num>
  <w:num w:numId="143">
    <w:abstractNumId w:val="30"/>
  </w:num>
  <w:num w:numId="144">
    <w:abstractNumId w:val="23"/>
  </w:num>
  <w:num w:numId="145">
    <w:abstractNumId w:val="101"/>
  </w:num>
  <w:num w:numId="146">
    <w:abstractNumId w:val="34"/>
  </w:num>
  <w:num w:numId="147">
    <w:abstractNumId w:val="182"/>
  </w:num>
  <w:num w:numId="148">
    <w:abstractNumId w:val="146"/>
  </w:num>
  <w:num w:numId="149">
    <w:abstractNumId w:val="27"/>
  </w:num>
  <w:num w:numId="150">
    <w:abstractNumId w:val="149"/>
  </w:num>
  <w:num w:numId="151">
    <w:abstractNumId w:val="84"/>
  </w:num>
  <w:num w:numId="152">
    <w:abstractNumId w:val="3"/>
  </w:num>
  <w:num w:numId="153">
    <w:abstractNumId w:val="63"/>
  </w:num>
  <w:num w:numId="154">
    <w:abstractNumId w:val="87"/>
  </w:num>
  <w:num w:numId="155">
    <w:abstractNumId w:val="42"/>
  </w:num>
  <w:num w:numId="156">
    <w:abstractNumId w:val="160"/>
  </w:num>
  <w:num w:numId="157">
    <w:abstractNumId w:val="73"/>
  </w:num>
  <w:num w:numId="158">
    <w:abstractNumId w:val="120"/>
  </w:num>
  <w:num w:numId="159">
    <w:abstractNumId w:val="148"/>
  </w:num>
  <w:num w:numId="160">
    <w:abstractNumId w:val="113"/>
  </w:num>
  <w:num w:numId="161">
    <w:abstractNumId w:val="58"/>
  </w:num>
  <w:num w:numId="162">
    <w:abstractNumId w:val="1"/>
  </w:num>
  <w:num w:numId="163">
    <w:abstractNumId w:val="181"/>
  </w:num>
  <w:num w:numId="164">
    <w:abstractNumId w:val="136"/>
  </w:num>
  <w:num w:numId="165">
    <w:abstractNumId w:val="142"/>
  </w:num>
  <w:num w:numId="166">
    <w:abstractNumId w:val="10"/>
  </w:num>
  <w:num w:numId="167">
    <w:abstractNumId w:val="2"/>
  </w:num>
  <w:num w:numId="168">
    <w:abstractNumId w:val="191"/>
  </w:num>
  <w:num w:numId="169">
    <w:abstractNumId w:val="66"/>
  </w:num>
  <w:num w:numId="170">
    <w:abstractNumId w:val="40"/>
  </w:num>
  <w:num w:numId="171">
    <w:abstractNumId w:val="164"/>
  </w:num>
  <w:num w:numId="172">
    <w:abstractNumId w:val="28"/>
  </w:num>
  <w:num w:numId="173">
    <w:abstractNumId w:val="25"/>
  </w:num>
  <w:num w:numId="174">
    <w:abstractNumId w:val="115"/>
  </w:num>
  <w:num w:numId="175">
    <w:abstractNumId w:val="17"/>
  </w:num>
  <w:num w:numId="176">
    <w:abstractNumId w:val="64"/>
  </w:num>
  <w:num w:numId="177">
    <w:abstractNumId w:val="56"/>
  </w:num>
  <w:num w:numId="178">
    <w:abstractNumId w:val="172"/>
  </w:num>
  <w:num w:numId="179">
    <w:abstractNumId w:val="100"/>
  </w:num>
  <w:num w:numId="180">
    <w:abstractNumId w:val="60"/>
  </w:num>
  <w:num w:numId="181">
    <w:abstractNumId w:val="65"/>
  </w:num>
  <w:num w:numId="182">
    <w:abstractNumId w:val="185"/>
  </w:num>
  <w:num w:numId="183">
    <w:abstractNumId w:val="121"/>
  </w:num>
  <w:num w:numId="184">
    <w:abstractNumId w:val="29"/>
  </w:num>
  <w:num w:numId="185">
    <w:abstractNumId w:val="104"/>
  </w:num>
  <w:num w:numId="186">
    <w:abstractNumId w:val="93"/>
  </w:num>
  <w:num w:numId="187">
    <w:abstractNumId w:val="110"/>
  </w:num>
  <w:num w:numId="188">
    <w:abstractNumId w:val="38"/>
  </w:num>
  <w:num w:numId="189">
    <w:abstractNumId w:val="90"/>
  </w:num>
  <w:num w:numId="190">
    <w:abstractNumId w:val="156"/>
  </w:num>
  <w:num w:numId="191">
    <w:abstractNumId w:val="180"/>
  </w:num>
  <w:num w:numId="192">
    <w:abstractNumId w:val="112"/>
  </w:num>
  <w:num w:numId="193">
    <w:abstractNumId w:val="49"/>
  </w:num>
  <w:num w:numId="194">
    <w:abstractNumId w:val="71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C37"/>
    <w:rsid w:val="0008667F"/>
    <w:rsid w:val="0048357A"/>
    <w:rsid w:val="00685792"/>
    <w:rsid w:val="007B28BC"/>
    <w:rsid w:val="00823925"/>
    <w:rsid w:val="009B4595"/>
    <w:rsid w:val="00BA1A7D"/>
    <w:rsid w:val="00BC5C39"/>
    <w:rsid w:val="00C253EA"/>
    <w:rsid w:val="00D52C37"/>
    <w:rsid w:val="00DC67C8"/>
    <w:rsid w:val="00DE6460"/>
    <w:rsid w:val="00F605E0"/>
    <w:rsid w:val="00F7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2A96"/>
  <w15:docId w15:val="{ECC73347-2E57-45B8-A53B-8C2E667A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595"/>
  </w:style>
  <w:style w:type="paragraph" w:styleId="Nagwek2">
    <w:name w:val="heading 2"/>
    <w:basedOn w:val="Normalny"/>
    <w:link w:val="Nagwek2Znak"/>
    <w:uiPriority w:val="9"/>
    <w:qFormat/>
    <w:rsid w:val="0048357A"/>
    <w:pPr>
      <w:spacing w:before="198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35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8357A"/>
  </w:style>
  <w:style w:type="character" w:styleId="Hipercze">
    <w:name w:val="Hyperlink"/>
    <w:basedOn w:val="Domylnaczcionkaakapitu"/>
    <w:uiPriority w:val="99"/>
    <w:semiHidden/>
    <w:unhideWhenUsed/>
    <w:rsid w:val="0048357A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8357A"/>
    <w:rPr>
      <w:color w:val="800000"/>
      <w:u w:val="single"/>
    </w:rPr>
  </w:style>
  <w:style w:type="character" w:styleId="Pogrubienie">
    <w:name w:val="Strong"/>
    <w:basedOn w:val="Domylnaczcionkaakapitu"/>
    <w:uiPriority w:val="22"/>
    <w:qFormat/>
    <w:rsid w:val="0048357A"/>
    <w:rPr>
      <w:b/>
      <w:bCs/>
    </w:rPr>
  </w:style>
  <w:style w:type="paragraph" w:customStyle="1" w:styleId="msonormal0">
    <w:name w:val="msonormal"/>
    <w:basedOn w:val="Normalny"/>
    <w:rsid w:val="0048357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357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A7D"/>
  </w:style>
  <w:style w:type="paragraph" w:styleId="Stopka">
    <w:name w:val="footer"/>
    <w:basedOn w:val="Normalny"/>
    <w:link w:val="StopkaZnak"/>
    <w:uiPriority w:val="99"/>
    <w:unhideWhenUsed/>
    <w:rsid w:val="00BA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A7D"/>
  </w:style>
  <w:style w:type="paragraph" w:styleId="Tekstdymka">
    <w:name w:val="Balloon Text"/>
    <w:basedOn w:val="Normalny"/>
    <w:link w:val="TekstdymkaZnak"/>
    <w:uiPriority w:val="99"/>
    <w:semiHidden/>
    <w:unhideWhenUsed/>
    <w:rsid w:val="007B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IML01</cp:lastModifiedBy>
  <cp:revision>6</cp:revision>
  <dcterms:created xsi:type="dcterms:W3CDTF">2020-07-04T18:46:00Z</dcterms:created>
  <dcterms:modified xsi:type="dcterms:W3CDTF">2020-08-18T06:49:00Z</dcterms:modified>
</cp:coreProperties>
</file>