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AF749" w14:textId="1C4356F8" w:rsidR="00D67D07" w:rsidRPr="006B6E6E" w:rsidRDefault="00D67D07" w:rsidP="00D67D0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6B6E6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Nr postępowania </w:t>
      </w:r>
      <w:r w:rsidR="0041004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149</w:t>
      </w:r>
      <w:r w:rsidR="006B6E6E" w:rsidRPr="006B6E6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/Z</w:t>
      </w:r>
      <w:r w:rsidR="006D74F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</w:t>
      </w:r>
      <w:r w:rsidR="006B6E6E" w:rsidRPr="006B6E6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/COV/2020</w:t>
      </w:r>
    </w:p>
    <w:p w14:paraId="780D9B29" w14:textId="77777777" w:rsidR="009F7F6F" w:rsidRPr="00500B6D" w:rsidRDefault="009F7F6F" w:rsidP="009F7F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0B6D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14:paraId="3D06669C" w14:textId="77777777" w:rsidR="009F7F6F" w:rsidRDefault="009F7F6F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B4C1C" w14:textId="77777777" w:rsidR="009F7F6F" w:rsidRDefault="009F7F6F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3950F" w14:textId="77777777" w:rsidR="009F7F6F" w:rsidRDefault="009F7F6F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3A0D7C" w14:textId="77777777" w:rsidR="009F7F6F" w:rsidRDefault="009F7F6F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4D2407E4" w14:textId="77777777" w:rsidR="009F7F6F" w:rsidRDefault="009F7F6F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F985B" w14:textId="77777777" w:rsidR="009F7F6F" w:rsidRDefault="009F7F6F" w:rsidP="009F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94D5CA" w14:textId="77777777"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A949B" w14:textId="77777777"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siedziba Wykonawcy ………………………………………………… </w:t>
      </w:r>
    </w:p>
    <w:p w14:paraId="4E83B934" w14:textId="77777777"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4D0E4" w14:textId="77777777"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Osoba uprawniona do kontaktu z Zamawiającym (imię, nazwisko, stanowisko): …………………………………………………………………………………………………             Nr tel:  ………………………………………                                     </w:t>
      </w:r>
    </w:p>
    <w:p w14:paraId="6CAE7BDD" w14:textId="77777777"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………………………………………     </w:t>
      </w:r>
    </w:p>
    <w:p w14:paraId="7CD2C099" w14:textId="77777777"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REGON: ………………………………………     </w:t>
      </w:r>
    </w:p>
    <w:p w14:paraId="3C339C67" w14:textId="77777777"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NIP:………………………………………     </w:t>
      </w:r>
    </w:p>
    <w:p w14:paraId="2303E7C6" w14:textId="77777777"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F4DED" w14:textId="61D544BD" w:rsidR="009F7F6F" w:rsidRPr="003858E5" w:rsidRDefault="009F7F6F" w:rsidP="009F7F6F">
      <w:pPr>
        <w:jc w:val="both"/>
        <w:rPr>
          <w:rFonts w:ascii="Times New Roman" w:hAnsi="Times New Roman"/>
          <w:bCs/>
          <w:sz w:val="24"/>
          <w:szCs w:val="24"/>
        </w:rPr>
      </w:pPr>
      <w:r w:rsidRPr="003858E5">
        <w:rPr>
          <w:rFonts w:ascii="Times New Roman" w:hAnsi="Times New Roman" w:cs="Times New Roman"/>
          <w:sz w:val="24"/>
          <w:szCs w:val="24"/>
        </w:rPr>
        <w:t xml:space="preserve">Niniejszym, oferujemy realizację zamówienia publicznego w trybie </w:t>
      </w:r>
      <w:r w:rsidRPr="003858E5">
        <w:rPr>
          <w:rFonts w:ascii="Times New Roman" w:hAnsi="Times New Roman"/>
          <w:bCs/>
          <w:sz w:val="24"/>
          <w:szCs w:val="24"/>
        </w:rPr>
        <w:t xml:space="preserve">zapytania ofertowego </w:t>
      </w:r>
      <w:r w:rsidRPr="003858E5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pl-PL"/>
        </w:rPr>
        <w:t xml:space="preserve">na podstawie </w:t>
      </w:r>
      <w:r w:rsidR="006B6E6E" w:rsidRPr="003858E5">
        <w:rPr>
          <w:rStyle w:val="Pogrubienie"/>
          <w:rFonts w:ascii="Times New Roman" w:hAnsi="Times New Roman" w:cs="Times New Roman"/>
          <w:sz w:val="24"/>
          <w:szCs w:val="24"/>
          <w:shd w:val="clear" w:color="auto" w:fill="F7F7F8"/>
        </w:rPr>
        <w:t>art. 46 c ustawy z dnia 5 grudnia 2008 r. o zapobieganiu oraz zwalczaniu zakażeń i chorób zakaźnych u ludzi (T.j. Dz. U. z 2019 r. poz. 1239 ze zmianami)</w:t>
      </w:r>
      <w:r w:rsidRPr="003858E5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3858E5"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Pr="003858E5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pl-PL"/>
        </w:rPr>
        <w:t>dostawę </w:t>
      </w:r>
      <w:r w:rsidR="006D2C3D">
        <w:rPr>
          <w:rFonts w:ascii="Times New Roman" w:hAnsi="Times New Roman"/>
          <w:b/>
        </w:rPr>
        <w:t xml:space="preserve">chłodziarek farmaceutycznych </w:t>
      </w:r>
      <w:r w:rsidR="00500B6D" w:rsidRPr="003858E5">
        <w:rPr>
          <w:rFonts w:ascii="Times New Roman" w:hAnsi="Times New Roman"/>
          <w:b/>
        </w:rPr>
        <w:t xml:space="preserve">– </w:t>
      </w:r>
      <w:r w:rsidR="006D2C3D">
        <w:rPr>
          <w:rFonts w:ascii="Times New Roman" w:hAnsi="Times New Roman"/>
          <w:b/>
        </w:rPr>
        <w:t>4</w:t>
      </w:r>
      <w:r w:rsidR="00500B6D" w:rsidRPr="003858E5">
        <w:rPr>
          <w:rFonts w:ascii="Times New Roman" w:hAnsi="Times New Roman"/>
          <w:b/>
        </w:rPr>
        <w:t xml:space="preserve"> sztuka </w:t>
      </w:r>
      <w:r w:rsidRPr="003858E5">
        <w:rPr>
          <w:rFonts w:ascii="Times New Roman" w:hAnsi="Times New Roman"/>
          <w:b/>
          <w:sz w:val="24"/>
          <w:szCs w:val="24"/>
        </w:rPr>
        <w:t>dla IMŁ Sp. z o.o.,</w:t>
      </w:r>
      <w:r w:rsidRPr="003858E5">
        <w:rPr>
          <w:rFonts w:ascii="Times New Roman" w:hAnsi="Times New Roman"/>
          <w:bCs/>
          <w:sz w:val="24"/>
          <w:szCs w:val="24"/>
        </w:rPr>
        <w:t xml:space="preserve"> </w:t>
      </w:r>
    </w:p>
    <w:p w14:paraId="7CBD635F" w14:textId="77777777"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A3165" w14:textId="77777777"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Oferujemy wykonanie zamówienia zgodnie z opisem przedmiotu zamówienia w cenie: </w:t>
      </w:r>
    </w:p>
    <w:p w14:paraId="1E65A92A" w14:textId="77777777"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851"/>
        <w:gridCol w:w="992"/>
        <w:gridCol w:w="850"/>
        <w:gridCol w:w="1276"/>
        <w:gridCol w:w="1985"/>
        <w:gridCol w:w="1134"/>
      </w:tblGrid>
      <w:tr w:rsidR="00ED2925" w14:paraId="3A0A87B4" w14:textId="77777777" w:rsidTr="00ED2925">
        <w:trPr>
          <w:trHeight w:val="6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6FF3" w14:textId="77777777" w:rsidR="00ED2925" w:rsidRDefault="00ED292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7FE3" w14:textId="77777777" w:rsidR="00ED2925" w:rsidRDefault="00ED292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Ilość (szt.)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13A9" w14:textId="77777777" w:rsidR="00ED2925" w:rsidRDefault="00ED292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Cena jedn. netto                ( zł.)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1F52" w14:textId="77777777" w:rsidR="00ED2925" w:rsidRDefault="00ED292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netto ( zł.)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8055" w14:textId="77777777" w:rsidR="00ED2925" w:rsidRDefault="00ED292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Vat            ( %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F3F4" w14:textId="74E372FB" w:rsidR="00ED2925" w:rsidRDefault="00ED292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Cena jedn. brutto ( zł.)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9E86" w14:textId="1056C708" w:rsidR="00ED2925" w:rsidRDefault="00ED292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Wartość brutto (zł)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4E13" w14:textId="44D299F2" w:rsidR="00ED2925" w:rsidRDefault="00ED2925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500B6D">
              <w:rPr>
                <w:rFonts w:ascii="Times New Roman" w:hAnsi="Times New Roman" w:cs="Times New Roman"/>
                <w:sz w:val="18"/>
                <w:szCs w:val="18"/>
              </w:rPr>
              <w:t xml:space="preserve">Gwarancja      </w:t>
            </w:r>
            <w:r w:rsidRPr="00500B6D">
              <w:rPr>
                <w:rFonts w:ascii="Times New Roman" w:hAnsi="Times New Roman" w:cs="Times New Roman"/>
                <w:b/>
                <w:sz w:val="18"/>
                <w:szCs w:val="18"/>
              </w:rPr>
              <w:t>(minimum 24 m-ce)</w:t>
            </w:r>
          </w:p>
        </w:tc>
      </w:tr>
      <w:tr w:rsidR="00ED2925" w14:paraId="3BF3D3B0" w14:textId="77777777" w:rsidTr="00ED2925">
        <w:trPr>
          <w:trHeight w:val="5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D8C3" w14:textId="7A184DF4" w:rsidR="00ED2925" w:rsidRPr="00B15B7A" w:rsidRDefault="00ED2925" w:rsidP="00ED29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Chłodziarka farmaceutyczna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788B" w14:textId="19A407F9" w:rsidR="00ED2925" w:rsidRPr="00B15B7A" w:rsidRDefault="00ED2925" w:rsidP="00ED29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662D" w14:textId="77777777" w:rsidR="00ED2925" w:rsidRPr="00B15B7A" w:rsidRDefault="00ED2925" w:rsidP="00ED29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CBF3" w14:textId="77777777" w:rsidR="00ED2925" w:rsidRPr="00B15B7A" w:rsidRDefault="00ED2925" w:rsidP="00ED29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1001" w14:textId="77777777" w:rsidR="00ED2925" w:rsidRPr="00B15B7A" w:rsidRDefault="00ED2925" w:rsidP="00ED29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D155" w14:textId="77777777" w:rsidR="00ED2925" w:rsidRPr="00B15B7A" w:rsidRDefault="00ED2925" w:rsidP="00ED29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4A9F" w14:textId="77777777" w:rsidR="00ED2925" w:rsidRPr="00B15B7A" w:rsidRDefault="00ED2925" w:rsidP="00ED29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9E0F" w14:textId="77777777" w:rsidR="00ED2925" w:rsidRPr="00B15B7A" w:rsidRDefault="00ED2925" w:rsidP="00ED2925">
            <w:pPr>
              <w:spacing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14:paraId="0E1834EE" w14:textId="77777777" w:rsidR="009F7F6F" w:rsidRPr="00B15B7A" w:rsidRDefault="009F7F6F" w:rsidP="009F7F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B359B0" w14:textId="77777777" w:rsidR="009F7F6F" w:rsidRPr="006B6E6E" w:rsidRDefault="009F7F6F" w:rsidP="009F7F6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7F6F">
        <w:rPr>
          <w:rFonts w:ascii="Times New Roman" w:hAnsi="Times New Roman" w:cs="Times New Roman"/>
          <w:sz w:val="24"/>
          <w:szCs w:val="24"/>
        </w:rPr>
        <w:t xml:space="preserve">Akceptujemy termin płatności: </w:t>
      </w:r>
      <w:r w:rsidRPr="006B6E6E">
        <w:rPr>
          <w:rFonts w:ascii="Times New Roman" w:hAnsi="Times New Roman" w:cs="Times New Roman"/>
          <w:b/>
          <w:sz w:val="24"/>
          <w:szCs w:val="24"/>
        </w:rPr>
        <w:t xml:space="preserve">30 dni od daty otrzymania prawidłowo wystawionej faktury po zrealizowaniu dostawy. </w:t>
      </w:r>
    </w:p>
    <w:p w14:paraId="68849CDC" w14:textId="77777777" w:rsidR="009F7F6F" w:rsidRPr="009F7F6F" w:rsidRDefault="009F7F6F" w:rsidP="009F7F6F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282A1A7" w14:textId="77777777" w:rsidR="009F7F6F" w:rsidRPr="006B6E6E" w:rsidRDefault="009F7F6F" w:rsidP="009F7F6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7F6F">
        <w:rPr>
          <w:rFonts w:ascii="Times New Roman" w:hAnsi="Times New Roman" w:cs="Times New Roman"/>
          <w:sz w:val="24"/>
          <w:szCs w:val="24"/>
        </w:rPr>
        <w:t xml:space="preserve">Akceptujemy termin wykonania umowy: </w:t>
      </w:r>
      <w:r w:rsidRPr="006B6E6E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z</w:t>
      </w:r>
      <w:r w:rsidRPr="006B6E6E">
        <w:rPr>
          <w:rFonts w:ascii="Times New Roman" w:hAnsi="Times New Roman" w:cs="Times New Roman"/>
          <w:b/>
          <w:sz w:val="24"/>
          <w:szCs w:val="24"/>
        </w:rPr>
        <w:t>amówienie będzie zrealizowane do 6 tygodni od dnia podpisania umowy.</w:t>
      </w:r>
    </w:p>
    <w:p w14:paraId="28805591" w14:textId="77777777" w:rsidR="009F7F6F" w:rsidRPr="009F7F6F" w:rsidRDefault="009F7F6F" w:rsidP="009F7F6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E5F639B" w14:textId="77777777" w:rsidR="009F7F6F" w:rsidRPr="009F7F6F" w:rsidRDefault="009F7F6F" w:rsidP="009F7F6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7F6F">
        <w:rPr>
          <w:rFonts w:ascii="Times New Roman" w:hAnsi="Times New Roman" w:cs="Times New Roman"/>
          <w:sz w:val="24"/>
          <w:szCs w:val="24"/>
        </w:rPr>
        <w:t>Oświadczamy, że zapoznaliśmy się ze specyfikacją zapytania ofertowego, akceptujemy je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F7F6F">
        <w:rPr>
          <w:rFonts w:ascii="Times New Roman" w:hAnsi="Times New Roman" w:cs="Times New Roman"/>
          <w:sz w:val="24"/>
          <w:szCs w:val="24"/>
        </w:rPr>
        <w:t xml:space="preserve"> i nie wnosimy do nich zastrzeżeń oraz zdobyliśmy konieczne informacje do przygotowania oferty.  </w:t>
      </w:r>
    </w:p>
    <w:p w14:paraId="364969A6" w14:textId="77777777" w:rsidR="009F7F6F" w:rsidRPr="00ED2925" w:rsidRDefault="009F7F6F" w:rsidP="00ED29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66C6B8" w14:textId="77777777" w:rsidR="009F7F6F" w:rsidRDefault="009F7F6F" w:rsidP="009F7F6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Pr="006B6E6E">
        <w:rPr>
          <w:rFonts w:ascii="Times New Roman" w:hAnsi="Times New Roman" w:cs="Times New Roman"/>
          <w:b/>
          <w:sz w:val="24"/>
          <w:szCs w:val="24"/>
        </w:rPr>
        <w:t>wzór umowy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ofertowego, został przez nas zaakceptowany  w całości i bez zastrzeżeń i zobowiązujemy się w przypadku wyboru naszej oferty do zawarcia umowy na zaproponowanych warunkach. </w:t>
      </w:r>
    </w:p>
    <w:p w14:paraId="36E24A46" w14:textId="77777777" w:rsidR="009F7F6F" w:rsidRDefault="009F7F6F" w:rsidP="009F7F6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2483992" w14:textId="77777777" w:rsidR="009F7F6F" w:rsidRDefault="009F7F6F" w:rsidP="009F7F6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uważamy się za związanych niniejszą ofertą przez czas wskazany                            w zapytaniu ofertowym. </w:t>
      </w:r>
    </w:p>
    <w:p w14:paraId="47D55D39" w14:textId="77777777" w:rsidR="009F7F6F" w:rsidRDefault="009F7F6F" w:rsidP="009F7F6F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14:paraId="5F661C9C" w14:textId="77777777" w:rsidR="009F7F6F" w:rsidRDefault="009F7F6F" w:rsidP="009F7F6F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Oświadczenie Wykonawcy o powierzeniu części zamówienia podwykonawcy/om. Dostawy objęte przedmiotowym zamówieniem zamierzam wykonać samodzielnie/ wykonać przy udziale podwykonawców</w:t>
      </w:r>
      <w:r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482C2" w14:textId="77777777" w:rsidR="009F7F6F" w:rsidRDefault="009F7F6F" w:rsidP="009F7F6F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Przy realizacji zamówienie zobowiązuje się do zawarcia umowy z podwykonawcami : </w:t>
      </w:r>
    </w:p>
    <w:p w14:paraId="09F93082" w14:textId="77777777" w:rsidR="009F7F6F" w:rsidRDefault="009F7F6F" w:rsidP="009F7F6F">
      <w:pPr>
        <w:pStyle w:val="Akapitzlist"/>
        <w:numPr>
          <w:ilvl w:val="1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………………………………………………. w zakresie ………………………… </w:t>
      </w:r>
    </w:p>
    <w:p w14:paraId="37C6B196" w14:textId="77777777" w:rsidR="009F7F6F" w:rsidRDefault="009F7F6F" w:rsidP="009F7F6F">
      <w:pPr>
        <w:pStyle w:val="Akapitzlist"/>
        <w:numPr>
          <w:ilvl w:val="1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………………………………………………. w zakresie ………………………… </w:t>
      </w:r>
    </w:p>
    <w:p w14:paraId="5C979079" w14:textId="77777777" w:rsidR="009F7F6F" w:rsidRDefault="009F7F6F" w:rsidP="009F7F6F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14:paraId="3D8E48A6" w14:textId="77777777"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wybrać odpowiednio</w:t>
      </w:r>
    </w:p>
    <w:p w14:paraId="1685E837" w14:textId="77777777"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 wypełnić w przypadku powierzenia wykonania części zamówienia przy udziale podwykonawców </w:t>
      </w:r>
    </w:p>
    <w:p w14:paraId="2A2A4CA4" w14:textId="77777777"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3CAEE12" w14:textId="77777777"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BEEC0" w14:textId="77777777" w:rsidR="009F7F6F" w:rsidRDefault="009F7F6F" w:rsidP="00500B6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Times New Roman" w:hAnsi="Times New Roman" w:cs="Times New Roman"/>
          <w:sz w:val="16"/>
          <w:szCs w:val="16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 ………………….. </w:t>
      </w:r>
    </w:p>
    <w:p w14:paraId="49A2F6CB" w14:textId="77777777" w:rsidR="009F7F6F" w:rsidRDefault="009F7F6F" w:rsidP="009F7F6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2A8AF" w14:textId="77777777" w:rsidR="009F7F6F" w:rsidRDefault="009F7F6F" w:rsidP="009F7F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116DFA5F" w14:textId="77777777" w:rsidR="009F7F6F" w:rsidRDefault="009F7F6F" w:rsidP="009F7F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 w przypadku gdy wykonawca nie przekazuje danych osobowych innych niż bezpośrednio jego dotyczących lub zachodzi wyłączenie stosowania obowiązku informacyjnego, stosownie do art. 13 ust. 4 lub art. 14 ust. 5 RODO do treści oświadczenia wykonawca wpisuje: </w:t>
      </w:r>
    </w:p>
    <w:p w14:paraId="432ADC36" w14:textId="77777777" w:rsidR="009F7F6F" w:rsidRDefault="009F7F6F" w:rsidP="009F7F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nie dotyczy lub skreśla zapis oświadczenia.  </w:t>
      </w:r>
    </w:p>
    <w:p w14:paraId="5E4EEB51" w14:textId="77777777"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4A66B41" w14:textId="77777777"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6D5482" w14:textId="77777777"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 miejscowość data ………………….  </w:t>
      </w:r>
    </w:p>
    <w:p w14:paraId="304FEC66" w14:textId="77777777"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2CD17C" w14:textId="77777777"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6D4004" w14:textId="77777777"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3D953F" w14:textId="77777777" w:rsidR="009F7F6F" w:rsidRDefault="009F7F6F" w:rsidP="009F7F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14:paraId="229369C8" w14:textId="77777777" w:rsidR="009F7F6F" w:rsidRDefault="009F7F6F" w:rsidP="009F7F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podpis osoby/osób uprawnionej/ych </w:t>
      </w:r>
    </w:p>
    <w:p w14:paraId="0C4DD39C" w14:textId="77777777" w:rsidR="009F7F6F" w:rsidRDefault="009F7F6F" w:rsidP="009F7F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występowania w imieniu Wykonawcy</w:t>
      </w:r>
    </w:p>
    <w:p w14:paraId="20BBB2C2" w14:textId="77777777"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580F6" w14:textId="77777777" w:rsidR="009F7F6F" w:rsidRDefault="009F7F6F" w:rsidP="009F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137F5" w14:textId="77777777" w:rsidR="00B8751C" w:rsidRDefault="00B8751C"/>
    <w:sectPr w:rsidR="00B87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C7FC7"/>
    <w:multiLevelType w:val="hybridMultilevel"/>
    <w:tmpl w:val="564CF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E262D"/>
    <w:multiLevelType w:val="hybridMultilevel"/>
    <w:tmpl w:val="42A65788"/>
    <w:lvl w:ilvl="0" w:tplc="4E98708A">
      <w:start w:val="1"/>
      <w:numFmt w:val="decimal"/>
      <w:lvlText w:val="%1."/>
      <w:lvlJc w:val="left"/>
      <w:pPr>
        <w:ind w:left="720" w:hanging="360"/>
      </w:pPr>
    </w:lvl>
    <w:lvl w:ilvl="1" w:tplc="16786FDC">
      <w:start w:val="1"/>
      <w:numFmt w:val="lowerLetter"/>
      <w:lvlText w:val="%2)"/>
      <w:lvlJc w:val="left"/>
      <w:pPr>
        <w:ind w:left="1455" w:hanging="3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A4C5B"/>
    <w:multiLevelType w:val="hybridMultilevel"/>
    <w:tmpl w:val="1EC6176C"/>
    <w:lvl w:ilvl="0" w:tplc="7540B71E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A89"/>
    <w:rsid w:val="00294A2E"/>
    <w:rsid w:val="00331434"/>
    <w:rsid w:val="003858E5"/>
    <w:rsid w:val="00410047"/>
    <w:rsid w:val="004F4FAA"/>
    <w:rsid w:val="00500B6D"/>
    <w:rsid w:val="006B6E6E"/>
    <w:rsid w:val="006D2C3D"/>
    <w:rsid w:val="006D74FE"/>
    <w:rsid w:val="00812584"/>
    <w:rsid w:val="009936B3"/>
    <w:rsid w:val="009F7F6F"/>
    <w:rsid w:val="00B15B7A"/>
    <w:rsid w:val="00B8751C"/>
    <w:rsid w:val="00C07A89"/>
    <w:rsid w:val="00D67D07"/>
    <w:rsid w:val="00E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2966"/>
  <w15:chartTrackingRefBased/>
  <w15:docId w15:val="{A28D6170-BAF5-4D9A-A349-6F8C563A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F6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7F6F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9F7F6F"/>
    <w:pPr>
      <w:ind w:left="720"/>
      <w:contextualSpacing/>
    </w:pPr>
  </w:style>
  <w:style w:type="table" w:styleId="Tabela-Siatka">
    <w:name w:val="Table Grid"/>
    <w:basedOn w:val="Standardowy"/>
    <w:uiPriority w:val="39"/>
    <w:rsid w:val="009F7F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B6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user</cp:lastModifiedBy>
  <cp:revision>4</cp:revision>
  <dcterms:created xsi:type="dcterms:W3CDTF">2020-11-06T10:21:00Z</dcterms:created>
  <dcterms:modified xsi:type="dcterms:W3CDTF">2020-11-12T11:45:00Z</dcterms:modified>
</cp:coreProperties>
</file>