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444B" w14:textId="17AE4B38" w:rsidR="00821018" w:rsidRPr="006B6E6E" w:rsidRDefault="00821018" w:rsidP="0082101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Nr postępowania </w:t>
      </w:r>
      <w:r w:rsidR="0029606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149</w:t>
      </w: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</w:t>
      </w:r>
      <w:r w:rsidR="000213D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</w:t>
      </w: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/COV/2020</w:t>
      </w:r>
    </w:p>
    <w:p w14:paraId="0443AB78" w14:textId="77777777" w:rsidR="00483BBC" w:rsidRPr="00412464" w:rsidRDefault="00483BBC" w:rsidP="00483BBC">
      <w:pPr>
        <w:spacing w:beforeAutospacing="1" w:after="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</w:pPr>
    </w:p>
    <w:p w14:paraId="3315D33E" w14:textId="77777777" w:rsidR="0062358A" w:rsidRPr="0062358A" w:rsidRDefault="0062358A" w:rsidP="0062358A">
      <w:pPr>
        <w:tabs>
          <w:tab w:val="left" w:pos="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6755B149" w14:textId="77777777" w:rsidR="0062358A" w:rsidRPr="0062358A" w:rsidRDefault="0062358A" w:rsidP="0062358A">
      <w:pPr>
        <w:pStyle w:val="Nagwek3"/>
        <w:numPr>
          <w:ilvl w:val="2"/>
          <w:numId w:val="19"/>
        </w:numPr>
        <w:tabs>
          <w:tab w:val="clear" w:pos="426"/>
          <w:tab w:val="num" w:pos="0"/>
          <w:tab w:val="right" w:pos="9924"/>
        </w:tabs>
        <w:spacing w:before="0" w:after="0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14:paraId="72FFEFF1" w14:textId="77777777"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5FA4D5DA" w14:textId="77777777" w:rsidR="0062358A" w:rsidRPr="0062358A" w:rsidRDefault="0062358A" w:rsidP="0062358A">
      <w:pPr>
        <w:pStyle w:val="Nagwek3"/>
        <w:numPr>
          <w:ilvl w:val="2"/>
          <w:numId w:val="19"/>
        </w:numPr>
        <w:tabs>
          <w:tab w:val="clear" w:pos="426"/>
          <w:tab w:val="num" w:pos="0"/>
          <w:tab w:val="right" w:pos="9924"/>
        </w:tabs>
        <w:spacing w:before="0" w:after="0"/>
        <w:ind w:left="0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1ACFC36" w14:textId="77777777" w:rsidR="0062358A" w:rsidRPr="0062358A" w:rsidRDefault="0062358A" w:rsidP="0062358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SPEŁNIENIA WARUNKÓW UDZIAŁU W POSTĘPOWANIU</w:t>
      </w:r>
    </w:p>
    <w:p w14:paraId="745492A8" w14:textId="77777777"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8B3E93" w14:textId="77777777" w:rsidR="0062358A" w:rsidRPr="0062358A" w:rsidRDefault="0062358A" w:rsidP="0062358A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Nazwa i adres Wykonawcy:</w:t>
      </w:r>
    </w:p>
    <w:p w14:paraId="57EC7DDE" w14:textId="77777777" w:rsidR="0062358A" w:rsidRPr="0062358A" w:rsidRDefault="0062358A" w:rsidP="0062358A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6A5A037" w14:textId="77777777"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14:paraId="3B002D68" w14:textId="77777777"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AB6F1" w14:textId="21529C56" w:rsidR="00300CF9" w:rsidRPr="00412464" w:rsidRDefault="00300CF9" w:rsidP="00300CF9">
      <w:pPr>
        <w:autoSpaceDE w:val="0"/>
        <w:spacing w:line="276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4124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na: </w:t>
      </w:r>
      <w:r w:rsidRPr="00412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dostawa </w:t>
      </w:r>
      <w:r w:rsidR="000213D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chłodziarek farmaceutycznych w ilości 4 szt.</w:t>
      </w:r>
      <w:r w:rsidR="00412464" w:rsidRPr="00412464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bdr w:val="none" w:sz="0" w:space="0" w:color="auto" w:frame="1"/>
          <w:lang w:eastAsia="pl-PL"/>
        </w:rPr>
        <w:t>,</w:t>
      </w:r>
      <w:r w:rsidR="00412464" w:rsidRPr="00412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  <w:r w:rsidRPr="00412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dla IMŁ  Sp. z o.o.</w:t>
      </w:r>
    </w:p>
    <w:p w14:paraId="31A8EBF5" w14:textId="609C4D15" w:rsidR="0062358A" w:rsidRPr="0062358A" w:rsidRDefault="0062358A" w:rsidP="0062358A">
      <w:pPr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="00620BAA">
        <w:rPr>
          <w:rFonts w:ascii="Times New Roman" w:hAnsi="Times New Roman" w:cs="Times New Roman"/>
          <w:sz w:val="24"/>
          <w:szCs w:val="24"/>
        </w:rPr>
        <w:t>O</w:t>
      </w:r>
      <w:r w:rsidRPr="0062358A">
        <w:rPr>
          <w:rFonts w:ascii="Times New Roman" w:hAnsi="Times New Roman" w:cs="Times New Roman"/>
          <w:sz w:val="24"/>
          <w:szCs w:val="24"/>
        </w:rPr>
        <w:t>świadczam, co następuje:</w:t>
      </w:r>
    </w:p>
    <w:p w14:paraId="3870D685" w14:textId="77777777"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 zapytaniu ofertowym .</w:t>
      </w:r>
    </w:p>
    <w:p w14:paraId="5BE26EDA" w14:textId="77777777"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623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58A">
        <w:rPr>
          <w:rFonts w:ascii="Times New Roman" w:hAnsi="Times New Roman" w:cs="Times New Roman"/>
          <w:sz w:val="24"/>
          <w:szCs w:val="24"/>
        </w:rPr>
        <w:t>polegam na zasobac</w:t>
      </w:r>
      <w:r w:rsidR="00363841">
        <w:rPr>
          <w:rFonts w:ascii="Times New Roman" w:hAnsi="Times New Roman" w:cs="Times New Roman"/>
          <w:sz w:val="24"/>
          <w:szCs w:val="24"/>
        </w:rPr>
        <w:t>h następującego/ych podmiotu/ów</w:t>
      </w:r>
      <w:r w:rsidRPr="0062358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 w:rsidR="00363841">
        <w:rPr>
          <w:rFonts w:ascii="Times New Roman" w:hAnsi="Times New Roman" w:cs="Times New Roman"/>
          <w:sz w:val="24"/>
          <w:szCs w:val="24"/>
        </w:rPr>
        <w:t>………….</w:t>
      </w:r>
      <w:r w:rsidRPr="0062358A">
        <w:rPr>
          <w:rFonts w:ascii="Times New Roman" w:hAnsi="Times New Roman" w:cs="Times New Roman"/>
          <w:sz w:val="24"/>
          <w:szCs w:val="24"/>
        </w:rPr>
        <w:t xml:space="preserve">w następującym zakresie…………………………………………………… </w:t>
      </w:r>
      <w:r w:rsidRPr="0062358A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14:paraId="2008C649" w14:textId="77777777"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14:paraId="0BABAB53" w14:textId="77777777"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14:paraId="53D84998" w14:textId="77777777"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C4022" w14:textId="0A3BD749" w:rsid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14:paraId="34BECF08" w14:textId="171932A3" w:rsidR="00C00B08" w:rsidRDefault="00C00B08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84AB1" w14:textId="77777777" w:rsidR="00C00B08" w:rsidRPr="0062358A" w:rsidRDefault="00C00B08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5321E" w14:textId="77777777"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14:paraId="16E0739B" w14:textId="77777777"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14:paraId="3FE491CA" w14:textId="647B8EB9" w:rsidR="00620BAA" w:rsidRPr="006B6E6E" w:rsidRDefault="00620BAA" w:rsidP="00620B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Nr postępowania </w:t>
      </w:r>
      <w:r w:rsidR="0029606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149/</w:t>
      </w: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</w:t>
      </w: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/COV/2020</w:t>
      </w:r>
    </w:p>
    <w:p w14:paraId="45142E5B" w14:textId="77777777" w:rsidR="00363841" w:rsidRDefault="00363841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432855" w14:textId="77777777" w:rsidR="0062358A" w:rsidRP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Załącznik nr 3a </w:t>
      </w:r>
    </w:p>
    <w:p w14:paraId="556F2576" w14:textId="77777777"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CFEE1" w14:textId="77777777"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3BCABD81" w14:textId="77777777"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BD4C771" w14:textId="77777777"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42220" w14:textId="77777777"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E0B01" w14:textId="77777777"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8F5FD" w14:textId="77777777"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Nazwa Wykonawcy   ................................................................................................................... </w:t>
      </w:r>
    </w:p>
    <w:p w14:paraId="4C51AF78" w14:textId="77777777"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57026" w14:textId="77777777"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14:paraId="556C4EAD" w14:textId="77777777"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319D7" w14:textId="77777777"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14:paraId="72D32285" w14:textId="77777777"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2C051" w14:textId="3B988AFE" w:rsidR="000213D4" w:rsidRPr="00412464" w:rsidRDefault="00412464" w:rsidP="000213D4">
      <w:pPr>
        <w:autoSpaceDE w:val="0"/>
        <w:spacing w:line="276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4124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na: </w:t>
      </w:r>
      <w:r w:rsidR="000213D4" w:rsidRPr="00412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dostawa </w:t>
      </w:r>
      <w:r w:rsidR="000213D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chłodziarek farmaceutycznych w ilości 4 szt.</w:t>
      </w:r>
      <w:r w:rsidR="000213D4" w:rsidRPr="00412464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bdr w:val="none" w:sz="0" w:space="0" w:color="auto" w:frame="1"/>
          <w:lang w:eastAsia="pl-PL"/>
        </w:rPr>
        <w:t>,</w:t>
      </w:r>
      <w:r w:rsidR="000213D4" w:rsidRPr="00412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dla IMŁ  Sp. z o.o.</w:t>
      </w:r>
    </w:p>
    <w:p w14:paraId="399C723C" w14:textId="365EFA09" w:rsidR="0062358A" w:rsidRPr="0062358A" w:rsidRDefault="00620BA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62358A" w:rsidRPr="0062358A">
        <w:rPr>
          <w:rFonts w:ascii="Times New Roman" w:hAnsi="Times New Roman" w:cs="Times New Roman"/>
          <w:sz w:val="24"/>
          <w:szCs w:val="24"/>
        </w:rPr>
        <w:t xml:space="preserve">wiadomy odpowiedzialności karnej za fałszywe zeznania oświadczam, że: </w:t>
      </w:r>
    </w:p>
    <w:p w14:paraId="41D73F63" w14:textId="77777777"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79FC3" w14:textId="77777777"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62358A">
        <w:rPr>
          <w:rFonts w:ascii="Times New Roman" w:hAnsi="Times New Roman" w:cs="Times New Roman"/>
          <w:sz w:val="24"/>
          <w:szCs w:val="24"/>
        </w:rPr>
        <w:t>nie wydano  wobec mnie prawomocnego wyroku sądu lub ostatecznej decyzji</w:t>
      </w:r>
      <w:r w:rsidRPr="00F01A08">
        <w:rPr>
          <w:rFonts w:ascii="Times New Roman" w:hAnsi="Times New Roman" w:cs="Times New Roman"/>
          <w:sz w:val="24"/>
          <w:szCs w:val="24"/>
        </w:rPr>
        <w:t xml:space="preserve"> administracyjnej o zaleganiu z uiszczeniem podatków, opłat lub składek na ubezpieczenia społeczne lub zdrowotne</w:t>
      </w:r>
      <w:r w:rsidRPr="00F01A08">
        <w:rPr>
          <w:rFonts w:ascii="Times New Roman" w:hAnsi="Times New Roman" w:cs="Times New Roman"/>
          <w:sz w:val="16"/>
          <w:szCs w:val="16"/>
        </w:rPr>
        <w:t>*</w:t>
      </w:r>
    </w:p>
    <w:p w14:paraId="2EA90423" w14:textId="2C42058E"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A08">
        <w:rPr>
          <w:rFonts w:ascii="Times New Roman" w:hAnsi="Times New Roman" w:cs="Times New Roman"/>
          <w:sz w:val="24"/>
          <w:szCs w:val="24"/>
        </w:rPr>
        <w:t>w przypadku wydania takiego wyroku lub decyzji</w:t>
      </w:r>
      <w:r w:rsidR="00620BAA">
        <w:rPr>
          <w:rFonts w:ascii="Times New Roman" w:hAnsi="Times New Roman" w:cs="Times New Roman"/>
          <w:sz w:val="24"/>
          <w:szCs w:val="24"/>
        </w:rPr>
        <w:t xml:space="preserve"> </w:t>
      </w:r>
      <w:r w:rsidRPr="00F01A08">
        <w:rPr>
          <w:rFonts w:ascii="Times New Roman" w:hAnsi="Times New Roman" w:cs="Times New Roman"/>
          <w:sz w:val="24"/>
          <w:szCs w:val="24"/>
        </w:rPr>
        <w:t>- dokumentów potwierdzam dokonanie płatności tych należności wraz ewentualnymi odsetkami lub grzywnami lub zawarcie wiążącego porozumienia w sprawie spłat tych należności</w:t>
      </w:r>
      <w:r w:rsidRPr="00F01A08">
        <w:rPr>
          <w:rFonts w:ascii="Times New Roman" w:hAnsi="Times New Roman" w:cs="Times New Roman"/>
          <w:sz w:val="16"/>
          <w:szCs w:val="16"/>
        </w:rPr>
        <w:t xml:space="preserve">* </w:t>
      </w:r>
    </w:p>
    <w:p w14:paraId="251075C7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31C94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BFF9A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9ACBC" w14:textId="77777777"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że wszystkie informacje podane w pow</w:t>
      </w:r>
      <w:r>
        <w:rPr>
          <w:rFonts w:ascii="Times New Roman" w:hAnsi="Times New Roman" w:cs="Times New Roman"/>
          <w:sz w:val="24"/>
          <w:szCs w:val="24"/>
        </w:rPr>
        <w:t xml:space="preserve">yższym oświadczeniu są aktualne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14:paraId="55247074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AE8E8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5F328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E2E81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AF70F" w14:textId="77777777"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14:paraId="0684DF62" w14:textId="7A049F48" w:rsid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F8C76" w14:textId="529C55B8" w:rsidR="00C00B08" w:rsidRDefault="00C00B08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15F4A" w14:textId="77777777" w:rsidR="00C00B08" w:rsidRPr="0062358A" w:rsidRDefault="00C00B08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A596A" w14:textId="77777777"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14:paraId="1AC514CC" w14:textId="77777777"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14:paraId="61A583AA" w14:textId="39FF17AB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8FA55" w14:textId="77777777" w:rsidR="0062358A" w:rsidRPr="009B22C0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86618" w14:textId="77777777"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1A08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p w14:paraId="3EB9B60B" w14:textId="72F0FA29" w:rsidR="00620BAA" w:rsidRPr="006B6E6E" w:rsidRDefault="00620BAA" w:rsidP="00620B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Nr postępowania </w:t>
      </w:r>
      <w:r w:rsidR="0029606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149</w:t>
      </w: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</w:t>
      </w: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/COV/2020</w:t>
      </w:r>
    </w:p>
    <w:p w14:paraId="46C6232B" w14:textId="77777777" w:rsidR="0062358A" w:rsidRPr="00F01A08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40103F" w14:textId="77777777"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C22BE" w14:textId="77777777" w:rsid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3b</w:t>
      </w:r>
    </w:p>
    <w:p w14:paraId="3A8DB568" w14:textId="77777777" w:rsid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51D36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E96EE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0FB07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B4231" w14:textId="77777777"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6371502" w14:textId="77777777"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DEB4F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8F9AA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E9892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14:paraId="2AAFDA27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0DE17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14:paraId="3464DC9E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05F16" w14:textId="77777777"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14:paraId="1DFC7FA0" w14:textId="77777777" w:rsidR="00300CF9" w:rsidRPr="0062358A" w:rsidRDefault="00300CF9" w:rsidP="003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904C4" w14:textId="611EEF5B" w:rsidR="00620BAA" w:rsidRPr="00412464" w:rsidRDefault="00620BAA" w:rsidP="00620BAA">
      <w:pPr>
        <w:autoSpaceDE w:val="0"/>
        <w:spacing w:line="276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4124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na: </w:t>
      </w:r>
      <w:r w:rsidRPr="00412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chłodziarek farmaceutycznych w ilości 4 szt.</w:t>
      </w:r>
      <w:r w:rsidRPr="00412464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bdr w:val="none" w:sz="0" w:space="0" w:color="auto" w:frame="1"/>
          <w:lang w:eastAsia="pl-PL"/>
        </w:rPr>
        <w:t>,</w:t>
      </w:r>
      <w:r w:rsidRPr="00412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dla IMŁ  Sp. z o.o.</w:t>
      </w:r>
    </w:p>
    <w:p w14:paraId="5D9DA050" w14:textId="7AD16C4B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C0285" w14:textId="2ED532AE" w:rsidR="0062358A" w:rsidRPr="009B22C0" w:rsidRDefault="00620BA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62358A" w:rsidRPr="009B22C0">
        <w:rPr>
          <w:rFonts w:ascii="Times New Roman" w:hAnsi="Times New Roman" w:cs="Times New Roman"/>
          <w:sz w:val="24"/>
          <w:szCs w:val="24"/>
        </w:rPr>
        <w:t>wiadomy  odpowiedzialności karnej za fałszywe zeznania oświadczam, że</w:t>
      </w:r>
      <w:r w:rsidR="0062358A">
        <w:rPr>
          <w:rFonts w:ascii="Times New Roman" w:hAnsi="Times New Roman" w:cs="Times New Roman"/>
          <w:sz w:val="24"/>
          <w:szCs w:val="24"/>
        </w:rPr>
        <w:t xml:space="preserve"> </w:t>
      </w:r>
      <w:r w:rsidR="0062358A" w:rsidRPr="009B22C0">
        <w:rPr>
          <w:rFonts w:ascii="Times New Roman" w:hAnsi="Times New Roman" w:cs="Times New Roman"/>
          <w:sz w:val="24"/>
          <w:szCs w:val="24"/>
        </w:rPr>
        <w:t>nie wydano wobec mnie tytułem środka zapobiegawczego zakazu ubiegania się o zamówienia publiczne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58A"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9598B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D104C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72C8C" w14:textId="77777777"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14:paraId="69B4B0C7" w14:textId="77777777"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EABCB" w14:textId="77777777"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15B00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CB0B9" w14:textId="77777777"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14:paraId="5D2452A4" w14:textId="6257FFFC" w:rsid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449E6" w14:textId="7093F736" w:rsidR="00C00B08" w:rsidRDefault="00C00B08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FB9B7" w14:textId="77777777" w:rsidR="00C00B08" w:rsidRPr="0062358A" w:rsidRDefault="00C00B08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834893" w14:textId="77777777"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14:paraId="288417EE" w14:textId="77777777"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14:paraId="6E96C7D8" w14:textId="77777777"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7DA720" w14:textId="77777777"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141A1" w14:textId="77777777"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F9081" w14:textId="77777777"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7AEF5" w14:textId="77777777" w:rsidR="0062358A" w:rsidRPr="003102CB" w:rsidRDefault="0062358A">
      <w:pPr>
        <w:rPr>
          <w:rFonts w:ascii="Times New Roman" w:hAnsi="Times New Roman" w:cs="Times New Roman"/>
          <w:sz w:val="24"/>
          <w:szCs w:val="24"/>
        </w:rPr>
      </w:pPr>
    </w:p>
    <w:sectPr w:rsidR="0062358A" w:rsidRPr="0031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0000003"/>
    <w:multiLevelType w:val="multilevel"/>
    <w:tmpl w:val="FE0491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CB28496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5719"/>
    <w:multiLevelType w:val="multilevel"/>
    <w:tmpl w:val="5C302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532224"/>
    <w:multiLevelType w:val="hybridMultilevel"/>
    <w:tmpl w:val="D108D1C2"/>
    <w:lvl w:ilvl="0" w:tplc="FEB05B1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1875"/>
    <w:multiLevelType w:val="hybridMultilevel"/>
    <w:tmpl w:val="310CE30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0ABF7A84"/>
    <w:multiLevelType w:val="hybridMultilevel"/>
    <w:tmpl w:val="1F160C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9622DF"/>
    <w:multiLevelType w:val="multilevel"/>
    <w:tmpl w:val="FEE05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8E66E7"/>
    <w:multiLevelType w:val="hybridMultilevel"/>
    <w:tmpl w:val="C8AC0A2C"/>
    <w:lvl w:ilvl="0" w:tplc="A0E872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6A49"/>
    <w:multiLevelType w:val="multilevel"/>
    <w:tmpl w:val="80BE9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F6F17"/>
    <w:multiLevelType w:val="hybridMultilevel"/>
    <w:tmpl w:val="42704AEA"/>
    <w:lvl w:ilvl="0" w:tplc="F5E01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4C96D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3504"/>
    <w:multiLevelType w:val="hybridMultilevel"/>
    <w:tmpl w:val="4B267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63C18"/>
    <w:multiLevelType w:val="multilevel"/>
    <w:tmpl w:val="435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745A8"/>
    <w:multiLevelType w:val="multilevel"/>
    <w:tmpl w:val="0FB85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0EB5"/>
    <w:multiLevelType w:val="multilevel"/>
    <w:tmpl w:val="AA9E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85C"/>
    <w:multiLevelType w:val="hybridMultilevel"/>
    <w:tmpl w:val="4EFC847C"/>
    <w:lvl w:ilvl="0" w:tplc="FC3668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80C0A"/>
    <w:multiLevelType w:val="multilevel"/>
    <w:tmpl w:val="182EE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4"/>
  </w:num>
  <w:num w:numId="5">
    <w:abstractNumId w:val="8"/>
  </w:num>
  <w:num w:numId="6">
    <w:abstractNumId w:val="19"/>
  </w:num>
  <w:num w:numId="7">
    <w:abstractNumId w:val="18"/>
  </w:num>
  <w:num w:numId="8">
    <w:abstractNumId w:val="23"/>
  </w:num>
  <w:num w:numId="9">
    <w:abstractNumId w:val="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24"/>
  </w:num>
  <w:num w:numId="16">
    <w:abstractNumId w:val="3"/>
  </w:num>
  <w:num w:numId="17">
    <w:abstractNumId w:val="2"/>
  </w:num>
  <w:num w:numId="18">
    <w:abstractNumId w:val="11"/>
  </w:num>
  <w:num w:numId="19">
    <w:abstractNumId w:val="0"/>
  </w:num>
  <w:num w:numId="20">
    <w:abstractNumId w:val="16"/>
  </w:num>
  <w:num w:numId="21">
    <w:abstractNumId w:val="1"/>
  </w:num>
  <w:num w:numId="22">
    <w:abstractNumId w:val="6"/>
  </w:num>
  <w:num w:numId="23">
    <w:abstractNumId w:val="13"/>
  </w:num>
  <w:num w:numId="24">
    <w:abstractNumId w:val="22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4"/>
    <w:rsid w:val="000213D4"/>
    <w:rsid w:val="00064312"/>
    <w:rsid w:val="00123B9F"/>
    <w:rsid w:val="001C4E6F"/>
    <w:rsid w:val="00296069"/>
    <w:rsid w:val="002C159F"/>
    <w:rsid w:val="00300CF9"/>
    <w:rsid w:val="003102CB"/>
    <w:rsid w:val="00363841"/>
    <w:rsid w:val="00412464"/>
    <w:rsid w:val="00482CB1"/>
    <w:rsid w:val="00483065"/>
    <w:rsid w:val="00483611"/>
    <w:rsid w:val="00483BBC"/>
    <w:rsid w:val="00620BAA"/>
    <w:rsid w:val="0062358A"/>
    <w:rsid w:val="00663CA8"/>
    <w:rsid w:val="006B69DF"/>
    <w:rsid w:val="007735FA"/>
    <w:rsid w:val="007D4EF6"/>
    <w:rsid w:val="00821018"/>
    <w:rsid w:val="008D2B58"/>
    <w:rsid w:val="009838D5"/>
    <w:rsid w:val="00A833DA"/>
    <w:rsid w:val="00B65DD0"/>
    <w:rsid w:val="00B751FE"/>
    <w:rsid w:val="00C00B08"/>
    <w:rsid w:val="00C5046C"/>
    <w:rsid w:val="00C51424"/>
    <w:rsid w:val="00C821D8"/>
    <w:rsid w:val="00CA1ADE"/>
    <w:rsid w:val="00D15C07"/>
    <w:rsid w:val="00D44534"/>
    <w:rsid w:val="00ED176D"/>
    <w:rsid w:val="00F516F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2DA8"/>
  <w15:chartTrackingRefBased/>
  <w15:docId w15:val="{75DB909D-6309-4371-9AF9-0272F54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62358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2CB"/>
    <w:rPr>
      <w:b/>
      <w:bCs/>
    </w:rPr>
  </w:style>
  <w:style w:type="character" w:styleId="Uwydatnienie">
    <w:name w:val="Emphasis"/>
    <w:basedOn w:val="Domylnaczcionkaakapitu"/>
    <w:uiPriority w:val="20"/>
    <w:qFormat/>
    <w:rsid w:val="003102C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102CB"/>
    <w:rPr>
      <w:color w:val="0000FF"/>
      <w:u w:val="single"/>
    </w:rPr>
  </w:style>
  <w:style w:type="paragraph" w:styleId="Akapitzlist">
    <w:name w:val="List Paragraph"/>
    <w:basedOn w:val="Normalny"/>
    <w:qFormat/>
    <w:rsid w:val="00482CB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35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35FA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8D2B58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Nagwek3Znak">
    <w:name w:val="Nagłówek 3 Znak"/>
    <w:basedOn w:val="Domylnaczcionkaakapitu"/>
    <w:link w:val="Nagwek3"/>
    <w:rsid w:val="0062358A"/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3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358A"/>
  </w:style>
  <w:style w:type="paragraph" w:styleId="Tekstdymka">
    <w:name w:val="Balloon Text"/>
    <w:basedOn w:val="Normalny"/>
    <w:link w:val="TekstdymkaZnak"/>
    <w:uiPriority w:val="99"/>
    <w:semiHidden/>
    <w:unhideWhenUsed/>
    <w:rsid w:val="0002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85B2-FFA0-4D6E-98E6-5442F8D1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user</cp:lastModifiedBy>
  <cp:revision>3</cp:revision>
  <cp:lastPrinted>2020-11-06T06:50:00Z</cp:lastPrinted>
  <dcterms:created xsi:type="dcterms:W3CDTF">2020-11-06T09:40:00Z</dcterms:created>
  <dcterms:modified xsi:type="dcterms:W3CDTF">2020-11-10T08:11:00Z</dcterms:modified>
</cp:coreProperties>
</file>