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CB" w:rsidRDefault="003102CB" w:rsidP="003102CB">
      <w:pPr>
        <w:spacing w:beforeAutospacing="1" w:after="0" w:afterAutospacing="1" w:line="240" w:lineRule="auto"/>
        <w:jc w:val="both"/>
        <w:rPr>
          <w:rFonts w:ascii="Trebuchet MS" w:eastAsia="Times New Roman" w:hAnsi="Trebuchet MS" w:cs="Helvetica"/>
          <w:color w:val="555555"/>
          <w:sz w:val="24"/>
          <w:szCs w:val="24"/>
          <w:bdr w:val="none" w:sz="0" w:space="0" w:color="auto" w:frame="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52330"/>
            <wp:effectExtent l="0" t="0" r="0" b="0"/>
            <wp:docPr id="1" name="Obraz 1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37" w:rsidRDefault="001C1537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</w:t>
      </w:r>
      <w:r w:rsidR="002208B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Załącznik nr 3</w:t>
      </w:r>
    </w:p>
    <w:p w:rsidR="0062358A" w:rsidRPr="0062358A" w:rsidRDefault="0062358A" w:rsidP="001C1537">
      <w:pPr>
        <w:tabs>
          <w:tab w:val="right" w:pos="992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2358A" w:rsidRDefault="0062358A" w:rsidP="0062358A">
      <w:pPr>
        <w:autoSpaceDE w:val="0"/>
        <w:spacing w:line="276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:</w:t>
      </w: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4472C4" w:themeColor="accent5"/>
        </w:rPr>
        <w:t>Tomografu komputerowego 64 rzędowego lub więcej wraz z adaptacją pomieszczeń</w:t>
      </w:r>
    </w:p>
    <w:p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 w:rsidR="0036384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63841"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ED7630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BA770C9" wp14:editId="219EB06E">
            <wp:extent cx="5760720" cy="652145"/>
            <wp:effectExtent l="0" t="0" r="0" b="0"/>
            <wp:docPr id="2" name="Obraz 2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537" w:rsidRDefault="002208B3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78</w:t>
      </w:r>
      <w:r w:rsidR="001C15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41" w:rsidRPr="0062358A" w:rsidRDefault="00363841" w:rsidP="00363841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4472C4" w:themeColor="accent5"/>
        </w:rPr>
        <w:t>Tomografu komputerowego 64 rzędowego lub więcej wraz z adaptacją pomieszczeń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:rsidR="0062358A" w:rsidRPr="009B22C0" w:rsidRDefault="0062358A" w:rsidP="00ED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2358A" w:rsidRPr="009B22C0" w:rsidRDefault="0062358A" w:rsidP="00ED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62358A" w:rsidRPr="00F01A08" w:rsidRDefault="00ED7630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3BA770C9" wp14:editId="219EB06E">
            <wp:extent cx="5760720" cy="652145"/>
            <wp:effectExtent l="0" t="0" r="0" b="0"/>
            <wp:docPr id="3" name="Obraz 3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37" w:rsidRDefault="001C1537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</w:t>
      </w:r>
      <w:r w:rsidR="002208B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C010E1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D1404"/>
    <w:multiLevelType w:val="hybridMultilevel"/>
    <w:tmpl w:val="FA7050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618AE"/>
    <w:multiLevelType w:val="hybridMultilevel"/>
    <w:tmpl w:val="0C3811B0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E66E7"/>
    <w:multiLevelType w:val="hybridMultilevel"/>
    <w:tmpl w:val="583C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F6F17"/>
    <w:multiLevelType w:val="hybridMultilevel"/>
    <w:tmpl w:val="636CAD12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3504"/>
    <w:multiLevelType w:val="hybridMultilevel"/>
    <w:tmpl w:val="1EEED786"/>
    <w:lvl w:ilvl="0" w:tplc="D2F6E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D4987C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1486"/>
    <w:multiLevelType w:val="hybridMultilevel"/>
    <w:tmpl w:val="3F9805B4"/>
    <w:lvl w:ilvl="0" w:tplc="346ECA5E">
      <w:start w:val="1"/>
      <w:numFmt w:val="lowerLetter"/>
      <w:lvlText w:val="%1."/>
      <w:lvlJc w:val="left"/>
      <w:pPr>
        <w:ind w:left="6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0232F91"/>
    <w:multiLevelType w:val="hybridMultilevel"/>
    <w:tmpl w:val="F9A4BF7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A20F0"/>
    <w:multiLevelType w:val="hybridMultilevel"/>
    <w:tmpl w:val="CAC696E4"/>
    <w:lvl w:ilvl="0" w:tplc="517430F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0B0"/>
    <w:multiLevelType w:val="hybridMultilevel"/>
    <w:tmpl w:val="C1C2D246"/>
    <w:lvl w:ilvl="0" w:tplc="BA305EF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4"/>
  </w:num>
  <w:num w:numId="5">
    <w:abstractNumId w:val="8"/>
  </w:num>
  <w:num w:numId="6">
    <w:abstractNumId w:val="20"/>
  </w:num>
  <w:num w:numId="7">
    <w:abstractNumId w:val="19"/>
  </w:num>
  <w:num w:numId="8">
    <w:abstractNumId w:val="23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2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8"/>
  </w:num>
  <w:num w:numId="24">
    <w:abstractNumId w:val="9"/>
  </w:num>
  <w:num w:numId="25">
    <w:abstractNumId w:val="22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4"/>
    <w:rsid w:val="00064312"/>
    <w:rsid w:val="001C1537"/>
    <w:rsid w:val="001C4E6F"/>
    <w:rsid w:val="002208B3"/>
    <w:rsid w:val="002C1D6B"/>
    <w:rsid w:val="003102CB"/>
    <w:rsid w:val="00363841"/>
    <w:rsid w:val="00475269"/>
    <w:rsid w:val="00482CB1"/>
    <w:rsid w:val="00483065"/>
    <w:rsid w:val="00483611"/>
    <w:rsid w:val="004A7BFC"/>
    <w:rsid w:val="0062358A"/>
    <w:rsid w:val="006B69DF"/>
    <w:rsid w:val="007735FA"/>
    <w:rsid w:val="007D4EF6"/>
    <w:rsid w:val="008D2B58"/>
    <w:rsid w:val="00A833DA"/>
    <w:rsid w:val="00B65DD0"/>
    <w:rsid w:val="00B751FE"/>
    <w:rsid w:val="00C51424"/>
    <w:rsid w:val="00ED176D"/>
    <w:rsid w:val="00ED7630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40DA-7B2A-46D2-8D44-635460E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</cp:revision>
  <dcterms:created xsi:type="dcterms:W3CDTF">2020-07-14T06:45:00Z</dcterms:created>
  <dcterms:modified xsi:type="dcterms:W3CDTF">2020-08-14T07:36:00Z</dcterms:modified>
</cp:coreProperties>
</file>