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FB" w:rsidRDefault="002F6D5B" w:rsidP="00D67D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noProof/>
          <w:lang w:eastAsia="pl-PL"/>
        </w:rPr>
        <w:drawing>
          <wp:inline distT="0" distB="0" distL="0" distR="0" wp14:anchorId="6F29BEB7" wp14:editId="2F8676E1">
            <wp:extent cx="5760720" cy="638175"/>
            <wp:effectExtent l="0" t="0" r="0" b="9525"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546" w:rsidRDefault="00ED1546" w:rsidP="00ED154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Nr postępowania </w:t>
      </w:r>
      <w:r w:rsidR="004E561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55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/ZO/COV/202</w:t>
      </w:r>
      <w:r w:rsidR="004E561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</w:t>
      </w:r>
    </w:p>
    <w:p w:rsidR="00ED1546" w:rsidRDefault="00ED1546" w:rsidP="00ED1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:rsidR="00ED1546" w:rsidRDefault="00ED1546" w:rsidP="00ED1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3FB" w:rsidRPr="00057472" w:rsidRDefault="001333FB" w:rsidP="001333FB">
      <w:pPr>
        <w:pStyle w:val="Nagwek3"/>
        <w:keepLines w:val="0"/>
        <w:numPr>
          <w:ilvl w:val="2"/>
          <w:numId w:val="0"/>
        </w:numPr>
        <w:tabs>
          <w:tab w:val="num" w:pos="0"/>
          <w:tab w:val="right" w:pos="9924"/>
        </w:tabs>
        <w:suppressAutoHyphens/>
        <w:spacing w:before="0" w:line="240" w:lineRule="auto"/>
        <w:rPr>
          <w:rFonts w:ascii="Times New Roman" w:hAnsi="Times New Roman" w:cs="Times New Roman"/>
          <w:b/>
          <w:i/>
        </w:rPr>
      </w:pPr>
    </w:p>
    <w:p w:rsidR="001333FB" w:rsidRDefault="001333FB" w:rsidP="001333FB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33FB" w:rsidRPr="00057472" w:rsidRDefault="001333FB" w:rsidP="001333FB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b/>
          <w:color w:val="000000"/>
          <w:sz w:val="24"/>
          <w:szCs w:val="24"/>
        </w:rPr>
        <w:t>OŚWIADCZENIE WYKONAWCY DOTYCZĄCE SPEŁNIENIA WARUNKÓW UDZIAŁU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7472">
        <w:rPr>
          <w:rFonts w:ascii="Times New Roman" w:hAnsi="Times New Roman" w:cs="Times New Roman"/>
          <w:b/>
          <w:color w:val="000000"/>
          <w:sz w:val="24"/>
          <w:szCs w:val="24"/>
        </w:rPr>
        <w:t>W POSTĘPOWANIU</w:t>
      </w:r>
    </w:p>
    <w:p w:rsidR="001333FB" w:rsidRPr="00057472" w:rsidRDefault="001333FB" w:rsidP="001333F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>Nazwa i adres Wykonawcy  :</w:t>
      </w:r>
    </w:p>
    <w:p w:rsidR="001333FB" w:rsidRPr="00057472" w:rsidRDefault="001333FB" w:rsidP="001333FB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</w:t>
      </w:r>
      <w:bookmarkStart w:id="0" w:name="_GoBack"/>
      <w:bookmarkEnd w:id="0"/>
      <w:r w:rsidRPr="00057472">
        <w:rPr>
          <w:rFonts w:ascii="Times New Roman" w:hAnsi="Times New Roman" w:cs="Times New Roman"/>
          <w:color w:val="000000"/>
          <w:sz w:val="24"/>
          <w:szCs w:val="24"/>
        </w:rPr>
        <w:t>………..</w:t>
      </w:r>
    </w:p>
    <w:p w:rsidR="00ED1546" w:rsidRPr="0062358A" w:rsidRDefault="00ED1546" w:rsidP="00ED1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>Składając ofertę</w:t>
      </w:r>
      <w:r w:rsidR="0064542A">
        <w:rPr>
          <w:rFonts w:ascii="Times New Roman" w:hAnsi="Times New Roman" w:cs="Times New Roman"/>
          <w:sz w:val="24"/>
          <w:szCs w:val="24"/>
        </w:rPr>
        <w:t xml:space="preserve"> do</w:t>
      </w:r>
      <w:r w:rsidRPr="0062358A">
        <w:rPr>
          <w:rFonts w:ascii="Times New Roman" w:hAnsi="Times New Roman" w:cs="Times New Roman"/>
          <w:sz w:val="24"/>
          <w:szCs w:val="24"/>
        </w:rPr>
        <w:t xml:space="preserve"> :  </w:t>
      </w:r>
    </w:p>
    <w:p w:rsidR="00ED1546" w:rsidRPr="0062358A" w:rsidRDefault="00ED1546" w:rsidP="00ED1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BA7" w:rsidRPr="00117E7A" w:rsidRDefault="00ED1546" w:rsidP="00156BA7">
      <w:pPr>
        <w:jc w:val="both"/>
        <w:rPr>
          <w:rFonts w:ascii="Times New Roman" w:hAnsi="Times New Roman" w:cs="Times New Roman"/>
          <w:sz w:val="24"/>
          <w:szCs w:val="24"/>
        </w:rPr>
      </w:pPr>
      <w:r w:rsidRPr="00FE15C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 xml:space="preserve">Zapytania ofertowego </w:t>
      </w:r>
      <w:r w:rsidR="00156BA7" w:rsidRPr="00FE1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4E5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modernizację układu zasilania wraz z dostawą i wymianą agregatu prądotwórczego </w:t>
      </w:r>
      <w:r w:rsidR="004E5618" w:rsidRPr="00753DA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</w:t>
      </w:r>
      <w:r w:rsidR="004E5618" w:rsidRPr="00753D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Wojewódzkim </w:t>
      </w:r>
      <w:r w:rsidR="004E56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Zespole Zakładów Opieki Zdrowotnej Centrum Leczenia Chorób Płuc i Rehabilitacji </w:t>
      </w:r>
      <w:r w:rsidR="004E5618" w:rsidRPr="00753D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im. </w:t>
      </w:r>
      <w:r w:rsidR="004E5618">
        <w:rPr>
          <w:rFonts w:ascii="Times New Roman" w:hAnsi="Times New Roman" w:cs="Times New Roman"/>
          <w:b/>
          <w:bCs/>
          <w:i/>
          <w:sz w:val="24"/>
          <w:szCs w:val="24"/>
        </w:rPr>
        <w:t>Bł. Ojca Rafała Chylińskiego w Łodzi, ul. Okólna 181.</w:t>
      </w:r>
    </w:p>
    <w:p w:rsidR="00FE15C9" w:rsidRPr="00FE15C9" w:rsidRDefault="00FE15C9" w:rsidP="00156B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546" w:rsidRPr="0062358A" w:rsidRDefault="00ED1546" w:rsidP="00FE15C9">
      <w:p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r w:rsidRPr="0062358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D1546" w:rsidRPr="0062358A" w:rsidRDefault="00ED1546" w:rsidP="00ED1546">
      <w:pPr>
        <w:numPr>
          <w:ilvl w:val="3"/>
          <w:numId w:val="4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</w:t>
      </w:r>
      <w:r>
        <w:rPr>
          <w:rFonts w:ascii="Times New Roman" w:hAnsi="Times New Roman" w:cs="Times New Roman"/>
          <w:sz w:val="24"/>
          <w:szCs w:val="24"/>
        </w:rPr>
        <w:t xml:space="preserve">  zapytaniu ofertowym .</w:t>
      </w:r>
    </w:p>
    <w:p w:rsidR="00ED1546" w:rsidRPr="0062358A" w:rsidRDefault="00ED1546" w:rsidP="00ED1546">
      <w:pPr>
        <w:numPr>
          <w:ilvl w:val="3"/>
          <w:numId w:val="4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sz w:val="24"/>
          <w:szCs w:val="24"/>
        </w:rPr>
        <w:t xml:space="preserve">W celu wykazania spełniania warunków udziału w postępowaniu, określonych przez Zamawiającego w </w:t>
      </w:r>
      <w:r>
        <w:rPr>
          <w:rFonts w:ascii="Times New Roman" w:hAnsi="Times New Roman" w:cs="Times New Roman"/>
          <w:sz w:val="24"/>
          <w:szCs w:val="24"/>
        </w:rPr>
        <w:t>zapytaniu ofertowym</w:t>
      </w:r>
      <w:r w:rsidRPr="006235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2358A">
        <w:rPr>
          <w:rFonts w:ascii="Times New Roman" w:hAnsi="Times New Roman" w:cs="Times New Roman"/>
          <w:sz w:val="24"/>
          <w:szCs w:val="24"/>
        </w:rPr>
        <w:t>polegam na zasobac</w:t>
      </w:r>
      <w:r>
        <w:rPr>
          <w:rFonts w:ascii="Times New Roman" w:hAnsi="Times New Roman" w:cs="Times New Roman"/>
          <w:sz w:val="24"/>
          <w:szCs w:val="24"/>
        </w:rPr>
        <w:t>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</w:t>
      </w:r>
      <w:r w:rsidRPr="0062358A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62358A">
        <w:rPr>
          <w:rFonts w:ascii="Times New Roman" w:hAnsi="Times New Roman" w:cs="Times New Roman"/>
          <w:sz w:val="24"/>
          <w:szCs w:val="24"/>
        </w:rPr>
        <w:t xml:space="preserve">w następującym zakresie…………………………………………………… </w:t>
      </w:r>
      <w:r w:rsidRPr="0062358A">
        <w:rPr>
          <w:rFonts w:ascii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ED1546" w:rsidRPr="0062358A" w:rsidRDefault="00ED1546" w:rsidP="00ED1546">
      <w:pPr>
        <w:tabs>
          <w:tab w:val="right" w:pos="9924"/>
        </w:tabs>
        <w:rPr>
          <w:rFonts w:ascii="Times New Roman" w:hAnsi="Times New Roman" w:cs="Times New Roman"/>
          <w:sz w:val="24"/>
          <w:szCs w:val="24"/>
        </w:rPr>
      </w:pPr>
    </w:p>
    <w:p w:rsidR="00ED1546" w:rsidRPr="0062358A" w:rsidRDefault="00ED1546" w:rsidP="00ED1546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58A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               i zgodne z prawdą oraz zostały przedstawione z pełną świadomością konsekwencji wprowadzenia Zamawiającego w błąd przy przedstawieniu informacji.</w:t>
      </w:r>
    </w:p>
    <w:p w:rsidR="00ED1546" w:rsidRPr="001333FB" w:rsidRDefault="00ED1546" w:rsidP="00ED15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………………… miejscowość data ………………….  </w:t>
      </w:r>
    </w:p>
    <w:p w:rsidR="00ED1546" w:rsidRPr="001333FB" w:rsidRDefault="00ED1546" w:rsidP="00ED15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1546" w:rsidRPr="001333FB" w:rsidRDefault="00ED1546" w:rsidP="00ED15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D1546" w:rsidRPr="001333FB" w:rsidRDefault="00ED1546" w:rsidP="00ED154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ED1546" w:rsidRPr="001333FB" w:rsidRDefault="00ED1546" w:rsidP="00ED154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podpis osoby/osób uprawnionej/</w:t>
      </w:r>
      <w:proofErr w:type="spellStart"/>
      <w:r w:rsidRPr="001333FB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333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1546" w:rsidRPr="001333FB" w:rsidRDefault="00ED1546" w:rsidP="00ED154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333FB">
        <w:rPr>
          <w:rFonts w:ascii="Times New Roman" w:hAnsi="Times New Roman" w:cs="Times New Roman"/>
          <w:sz w:val="18"/>
          <w:szCs w:val="18"/>
        </w:rPr>
        <w:t>do występowania w imieniu Wykonawcy</w:t>
      </w:r>
    </w:p>
    <w:p w:rsidR="008C39D1" w:rsidRDefault="008C39D1" w:rsidP="00840C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C39D1" w:rsidRDefault="008C39D1" w:rsidP="00840C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E5618" w:rsidRDefault="004E5618" w:rsidP="00840C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E5618" w:rsidRDefault="004E5618" w:rsidP="00840C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4E5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5B16FE"/>
    <w:multiLevelType w:val="hybridMultilevel"/>
    <w:tmpl w:val="2842B7DC"/>
    <w:lvl w:ilvl="0" w:tplc="22D24F3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EC7FC7"/>
    <w:multiLevelType w:val="hybridMultilevel"/>
    <w:tmpl w:val="00C2515E"/>
    <w:lvl w:ilvl="0" w:tplc="F8E4C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89"/>
    <w:rsid w:val="00117E7A"/>
    <w:rsid w:val="001333FB"/>
    <w:rsid w:val="00156BA7"/>
    <w:rsid w:val="00294A2E"/>
    <w:rsid w:val="002F6D5B"/>
    <w:rsid w:val="003E1038"/>
    <w:rsid w:val="00415ABE"/>
    <w:rsid w:val="004E5618"/>
    <w:rsid w:val="0064542A"/>
    <w:rsid w:val="00764D7F"/>
    <w:rsid w:val="007C6531"/>
    <w:rsid w:val="00840C99"/>
    <w:rsid w:val="008C39D1"/>
    <w:rsid w:val="009F7F6F"/>
    <w:rsid w:val="00B8751C"/>
    <w:rsid w:val="00C07A89"/>
    <w:rsid w:val="00D20C48"/>
    <w:rsid w:val="00D67D07"/>
    <w:rsid w:val="00D67F19"/>
    <w:rsid w:val="00ED1546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D6170-BAF5-4D9A-A349-6F8C563A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F6F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33F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7F6F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F7F6F"/>
    <w:pPr>
      <w:ind w:left="720"/>
      <w:contextualSpacing/>
    </w:pPr>
  </w:style>
  <w:style w:type="table" w:styleId="Tabela-Siatka">
    <w:name w:val="Table Grid"/>
    <w:basedOn w:val="Standardowy"/>
    <w:uiPriority w:val="39"/>
    <w:rsid w:val="009F7F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33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11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26</cp:revision>
  <dcterms:created xsi:type="dcterms:W3CDTF">2020-08-13T09:55:00Z</dcterms:created>
  <dcterms:modified xsi:type="dcterms:W3CDTF">2021-05-26T08:28:00Z</dcterms:modified>
</cp:coreProperties>
</file>