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5C8B" w14:textId="77777777" w:rsidR="00A77C5B" w:rsidRPr="0050304D" w:rsidRDefault="00262894" w:rsidP="00F9442B">
      <w:pPr>
        <w:rPr>
          <w:b/>
        </w:rPr>
      </w:pPr>
      <w:proofErr w:type="spellStart"/>
      <w:r w:rsidRPr="0050304D">
        <w:rPr>
          <w:b/>
        </w:rPr>
        <w:t>Pulsoksymetr</w:t>
      </w:r>
      <w:proofErr w:type="spellEnd"/>
      <w:r w:rsidRPr="0050304D">
        <w:rPr>
          <w:b/>
        </w:rPr>
        <w:t xml:space="preserve"> </w:t>
      </w:r>
      <w:r w:rsidR="00FF1124" w:rsidRPr="0050304D">
        <w:rPr>
          <w:b/>
        </w:rPr>
        <w:t>(ZRM) – 20 szt.</w:t>
      </w:r>
    </w:p>
    <w:p w14:paraId="7AF5EFEC" w14:textId="77777777" w:rsidR="00262894" w:rsidRPr="0050304D" w:rsidRDefault="00262894" w:rsidP="004168B0">
      <w:pPr>
        <w:jc w:val="center"/>
        <w:rPr>
          <w:b/>
        </w:rPr>
      </w:pPr>
    </w:p>
    <w:p w14:paraId="4802301D" w14:textId="77777777" w:rsidR="00266C45" w:rsidRPr="0050304D" w:rsidRDefault="00266C45" w:rsidP="00262894">
      <w:pPr>
        <w:pStyle w:val="Akapitzlist"/>
        <w:rPr>
          <w:b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3544"/>
        <w:gridCol w:w="1701"/>
        <w:gridCol w:w="3543"/>
      </w:tblGrid>
      <w:tr w:rsidR="0050304D" w:rsidRPr="0050304D" w14:paraId="4CDEF7E0" w14:textId="77777777" w:rsidTr="00D6155E">
        <w:trPr>
          <w:trHeight w:hRule="exact" w:val="527"/>
        </w:trPr>
        <w:tc>
          <w:tcPr>
            <w:tcW w:w="891" w:type="dxa"/>
            <w:shd w:val="clear" w:color="auto" w:fill="FFFFFF"/>
            <w:vAlign w:val="center"/>
          </w:tcPr>
          <w:p w14:paraId="16FC9A49" w14:textId="77777777" w:rsidR="00D6155E" w:rsidRPr="0050304D" w:rsidRDefault="00D6155E" w:rsidP="005210E8">
            <w:pPr>
              <w:jc w:val="center"/>
              <w:rPr>
                <w:b/>
              </w:rPr>
            </w:pPr>
            <w:r w:rsidRPr="0050304D">
              <w:rPr>
                <w:b/>
              </w:rPr>
              <w:t>Lp.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73B79C83" w14:textId="77777777" w:rsidR="00D6155E" w:rsidRPr="0050304D" w:rsidRDefault="00D6155E" w:rsidP="005210E8">
            <w:pPr>
              <w:jc w:val="center"/>
              <w:rPr>
                <w:b/>
              </w:rPr>
            </w:pPr>
            <w:r w:rsidRPr="0050304D">
              <w:rPr>
                <w:b/>
              </w:rPr>
              <w:t xml:space="preserve">Dane podstawowe </w:t>
            </w:r>
          </w:p>
        </w:tc>
        <w:tc>
          <w:tcPr>
            <w:tcW w:w="1701" w:type="dxa"/>
            <w:shd w:val="clear" w:color="auto" w:fill="FFFFFF"/>
          </w:tcPr>
          <w:p w14:paraId="65FC3E0E" w14:textId="77777777" w:rsidR="00D6155E" w:rsidRPr="0050304D" w:rsidRDefault="00D6155E" w:rsidP="00A11A58">
            <w:pPr>
              <w:jc w:val="center"/>
              <w:rPr>
                <w:b/>
                <w:sz w:val="20"/>
                <w:szCs w:val="20"/>
              </w:rPr>
            </w:pPr>
            <w:r w:rsidRPr="0050304D">
              <w:rPr>
                <w:b/>
                <w:sz w:val="20"/>
                <w:szCs w:val="20"/>
              </w:rPr>
              <w:t xml:space="preserve">Wartość </w:t>
            </w:r>
          </w:p>
          <w:p w14:paraId="18E591A7" w14:textId="77777777" w:rsidR="00D6155E" w:rsidRPr="0050304D" w:rsidRDefault="00D6155E" w:rsidP="00A11A58">
            <w:pPr>
              <w:jc w:val="center"/>
              <w:rPr>
                <w:b/>
                <w:sz w:val="20"/>
                <w:szCs w:val="20"/>
              </w:rPr>
            </w:pPr>
            <w:r w:rsidRPr="0050304D">
              <w:rPr>
                <w:b/>
                <w:sz w:val="20"/>
                <w:szCs w:val="20"/>
              </w:rPr>
              <w:t xml:space="preserve">Wymagana </w:t>
            </w:r>
          </w:p>
        </w:tc>
        <w:tc>
          <w:tcPr>
            <w:tcW w:w="3543" w:type="dxa"/>
            <w:shd w:val="clear" w:color="auto" w:fill="FFFFFF"/>
          </w:tcPr>
          <w:p w14:paraId="3A118318" w14:textId="77777777" w:rsidR="00D6155E" w:rsidRPr="0050304D" w:rsidRDefault="00D6155E" w:rsidP="00A11A58">
            <w:pPr>
              <w:jc w:val="center"/>
              <w:rPr>
                <w:b/>
                <w:sz w:val="20"/>
                <w:szCs w:val="20"/>
              </w:rPr>
            </w:pPr>
            <w:r w:rsidRPr="0050304D">
              <w:rPr>
                <w:b/>
                <w:sz w:val="20"/>
                <w:szCs w:val="20"/>
              </w:rPr>
              <w:t>Wartość oferowana</w:t>
            </w:r>
          </w:p>
        </w:tc>
      </w:tr>
      <w:tr w:rsidR="0050304D" w:rsidRPr="0050304D" w14:paraId="62C92478" w14:textId="77777777" w:rsidTr="00D6155E">
        <w:trPr>
          <w:trHeight w:hRule="exact" w:val="274"/>
        </w:trPr>
        <w:tc>
          <w:tcPr>
            <w:tcW w:w="891" w:type="dxa"/>
            <w:shd w:val="clear" w:color="auto" w:fill="FFFFFF"/>
          </w:tcPr>
          <w:p w14:paraId="20D82325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FFFFFF"/>
          </w:tcPr>
          <w:p w14:paraId="1EC902F5" w14:textId="77777777" w:rsidR="00D6155E" w:rsidRPr="0050304D" w:rsidRDefault="00D6155E" w:rsidP="00A11A58">
            <w:pPr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Typ/Model</w:t>
            </w:r>
          </w:p>
        </w:tc>
        <w:tc>
          <w:tcPr>
            <w:tcW w:w="1701" w:type="dxa"/>
            <w:shd w:val="clear" w:color="auto" w:fill="FFFFFF"/>
          </w:tcPr>
          <w:p w14:paraId="2083338B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Tak/Podać</w:t>
            </w:r>
          </w:p>
        </w:tc>
        <w:tc>
          <w:tcPr>
            <w:tcW w:w="3543" w:type="dxa"/>
            <w:shd w:val="clear" w:color="auto" w:fill="FFFFFF"/>
          </w:tcPr>
          <w:p w14:paraId="645D1A5C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</w:p>
        </w:tc>
      </w:tr>
      <w:tr w:rsidR="0050304D" w:rsidRPr="0050304D" w14:paraId="5CC5C5E9" w14:textId="77777777" w:rsidTr="00D6155E">
        <w:trPr>
          <w:trHeight w:hRule="exact" w:val="292"/>
        </w:trPr>
        <w:tc>
          <w:tcPr>
            <w:tcW w:w="891" w:type="dxa"/>
            <w:shd w:val="clear" w:color="auto" w:fill="FFFFFF"/>
          </w:tcPr>
          <w:p w14:paraId="598902C2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14:paraId="783BAD48" w14:textId="77777777" w:rsidR="00D6155E" w:rsidRPr="0050304D" w:rsidRDefault="00D6155E" w:rsidP="00A11A58">
            <w:pPr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Producent</w:t>
            </w:r>
          </w:p>
        </w:tc>
        <w:tc>
          <w:tcPr>
            <w:tcW w:w="1701" w:type="dxa"/>
            <w:shd w:val="clear" w:color="auto" w:fill="FFFFFF"/>
          </w:tcPr>
          <w:p w14:paraId="24739713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Tak/Podać</w:t>
            </w:r>
          </w:p>
        </w:tc>
        <w:tc>
          <w:tcPr>
            <w:tcW w:w="3543" w:type="dxa"/>
            <w:shd w:val="clear" w:color="auto" w:fill="FFFFFF"/>
          </w:tcPr>
          <w:p w14:paraId="01776762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</w:p>
        </w:tc>
      </w:tr>
      <w:tr w:rsidR="0050304D" w:rsidRPr="0050304D" w14:paraId="4E7BDFBE" w14:textId="77777777" w:rsidTr="00D6155E">
        <w:trPr>
          <w:trHeight w:hRule="exact" w:val="283"/>
        </w:trPr>
        <w:tc>
          <w:tcPr>
            <w:tcW w:w="891" w:type="dxa"/>
            <w:shd w:val="clear" w:color="auto" w:fill="FFFFFF"/>
          </w:tcPr>
          <w:p w14:paraId="2A465509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14:paraId="673913F5" w14:textId="77777777" w:rsidR="00D6155E" w:rsidRPr="0050304D" w:rsidRDefault="00D6155E" w:rsidP="00A11A58">
            <w:pPr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Rok produkcji 2021</w:t>
            </w:r>
          </w:p>
        </w:tc>
        <w:tc>
          <w:tcPr>
            <w:tcW w:w="1701" w:type="dxa"/>
            <w:shd w:val="clear" w:color="auto" w:fill="FFFFFF"/>
          </w:tcPr>
          <w:p w14:paraId="13BF881B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Tak/Podać</w:t>
            </w:r>
          </w:p>
        </w:tc>
        <w:tc>
          <w:tcPr>
            <w:tcW w:w="3543" w:type="dxa"/>
            <w:shd w:val="clear" w:color="auto" w:fill="FFFFFF"/>
          </w:tcPr>
          <w:p w14:paraId="35D52F14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</w:p>
        </w:tc>
      </w:tr>
      <w:tr w:rsidR="0050304D" w:rsidRPr="0050304D" w14:paraId="7D22B9A1" w14:textId="77777777" w:rsidTr="00D6155E">
        <w:trPr>
          <w:trHeight w:hRule="exact" w:val="4492"/>
        </w:trPr>
        <w:tc>
          <w:tcPr>
            <w:tcW w:w="891" w:type="dxa"/>
            <w:shd w:val="clear" w:color="auto" w:fill="FFFFFF"/>
          </w:tcPr>
          <w:p w14:paraId="01434ED3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14:paraId="0E339D1E" w14:textId="77777777" w:rsidR="00D6155E" w:rsidRPr="0050304D" w:rsidRDefault="00D6155E" w:rsidP="00A11A58">
            <w:pPr>
              <w:pStyle w:val="Domynie"/>
              <w:rPr>
                <w:rFonts w:ascii="Times New Roman" w:cs="Times New Roman"/>
                <w:sz w:val="20"/>
                <w:szCs w:val="20"/>
              </w:rPr>
            </w:pPr>
            <w:r w:rsidRPr="0050304D">
              <w:rPr>
                <w:rFonts w:ascii="Times New Roman" w:cs="Times New Roman"/>
                <w:sz w:val="20"/>
                <w:szCs w:val="20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14:paraId="6D1F3EAB" w14:textId="77777777" w:rsidR="00D6155E" w:rsidRPr="0050304D" w:rsidRDefault="00D6155E" w:rsidP="00D6155E">
            <w:pPr>
              <w:pStyle w:val="Domynie"/>
              <w:numPr>
                <w:ilvl w:val="0"/>
                <w:numId w:val="4"/>
              </w:numPr>
              <w:rPr>
                <w:rFonts w:ascii="Times New Roman" w:cs="Times New Roman"/>
                <w:sz w:val="20"/>
                <w:szCs w:val="20"/>
              </w:rPr>
            </w:pPr>
            <w:r w:rsidRPr="0050304D">
              <w:rPr>
                <w:rFonts w:ascii="Times New Roman" w:cs="Times New Roman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14:paraId="62B4295B" w14:textId="77777777" w:rsidR="00D6155E" w:rsidRPr="0050304D" w:rsidRDefault="00D6155E" w:rsidP="00D6155E">
            <w:pPr>
              <w:pStyle w:val="Domynie"/>
              <w:numPr>
                <w:ilvl w:val="0"/>
                <w:numId w:val="4"/>
              </w:numPr>
              <w:rPr>
                <w:rFonts w:ascii="Times New Roman" w:cs="Times New Roman"/>
                <w:sz w:val="20"/>
                <w:szCs w:val="20"/>
              </w:rPr>
            </w:pPr>
            <w:r w:rsidRPr="0050304D">
              <w:rPr>
                <w:rFonts w:ascii="Times New Roman" w:cs="Times New Roman"/>
                <w:sz w:val="20"/>
                <w:szCs w:val="20"/>
              </w:rPr>
              <w:t>posiadać deklarację zgodności dla oferowanego przedmiotu zamówienia;</w:t>
            </w:r>
          </w:p>
          <w:p w14:paraId="34A37AA0" w14:textId="77777777" w:rsidR="00D6155E" w:rsidRPr="0050304D" w:rsidRDefault="00D6155E" w:rsidP="00A11A58">
            <w:pPr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1701" w:type="dxa"/>
            <w:shd w:val="clear" w:color="auto" w:fill="FFFFFF"/>
          </w:tcPr>
          <w:p w14:paraId="7EA41B8C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</w:p>
          <w:p w14:paraId="78C1B860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</w:p>
          <w:p w14:paraId="3ACB3815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</w:p>
          <w:p w14:paraId="21334530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</w:p>
          <w:p w14:paraId="46F207D2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Tak/Podać</w:t>
            </w:r>
          </w:p>
          <w:p w14:paraId="4E22E4C5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( jeśli dotyczy)</w:t>
            </w:r>
          </w:p>
        </w:tc>
        <w:tc>
          <w:tcPr>
            <w:tcW w:w="3543" w:type="dxa"/>
            <w:shd w:val="clear" w:color="auto" w:fill="FFFFFF"/>
          </w:tcPr>
          <w:p w14:paraId="2BAF3F78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</w:p>
        </w:tc>
      </w:tr>
      <w:tr w:rsidR="0050304D" w:rsidRPr="0050304D" w14:paraId="14FAE419" w14:textId="77777777" w:rsidTr="00D6155E">
        <w:trPr>
          <w:trHeight w:hRule="exact" w:val="998"/>
        </w:trPr>
        <w:tc>
          <w:tcPr>
            <w:tcW w:w="891" w:type="dxa"/>
            <w:shd w:val="clear" w:color="auto" w:fill="FFFFFF"/>
          </w:tcPr>
          <w:p w14:paraId="383849ED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14:paraId="6278ED6D" w14:textId="77777777" w:rsidR="00D6155E" w:rsidRPr="0050304D" w:rsidRDefault="00D6155E" w:rsidP="00A11A58">
            <w:pPr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701" w:type="dxa"/>
            <w:shd w:val="clear" w:color="auto" w:fill="FFFFFF"/>
          </w:tcPr>
          <w:p w14:paraId="543950C1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</w:p>
          <w:p w14:paraId="35DBD401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Tak/Podać</w:t>
            </w:r>
          </w:p>
          <w:p w14:paraId="4D6106AD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( jeśli dotyczy)</w:t>
            </w:r>
          </w:p>
        </w:tc>
        <w:tc>
          <w:tcPr>
            <w:tcW w:w="3543" w:type="dxa"/>
            <w:shd w:val="clear" w:color="auto" w:fill="FFFFFF"/>
          </w:tcPr>
          <w:p w14:paraId="1E49EC4C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</w:p>
        </w:tc>
      </w:tr>
      <w:tr w:rsidR="0050304D" w:rsidRPr="0050304D" w14:paraId="198D9DC2" w14:textId="77777777" w:rsidTr="00D6155E">
        <w:trPr>
          <w:trHeight w:hRule="exact" w:val="1552"/>
        </w:trPr>
        <w:tc>
          <w:tcPr>
            <w:tcW w:w="891" w:type="dxa"/>
            <w:shd w:val="clear" w:color="auto" w:fill="FFFFFF"/>
          </w:tcPr>
          <w:p w14:paraId="780D474E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FFFFFF"/>
          </w:tcPr>
          <w:p w14:paraId="30756C54" w14:textId="77777777" w:rsidR="00D6155E" w:rsidRPr="0050304D" w:rsidRDefault="00D6155E" w:rsidP="00A11A58">
            <w:pPr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701" w:type="dxa"/>
            <w:shd w:val="clear" w:color="auto" w:fill="FFFFFF"/>
          </w:tcPr>
          <w:p w14:paraId="23C9A90F" w14:textId="77777777" w:rsidR="00D6155E" w:rsidRPr="0050304D" w:rsidRDefault="00D6155E" w:rsidP="00A11A58">
            <w:pPr>
              <w:jc w:val="center"/>
              <w:rPr>
                <w:b/>
                <w:sz w:val="20"/>
                <w:szCs w:val="20"/>
              </w:rPr>
            </w:pPr>
          </w:p>
          <w:p w14:paraId="0A67766D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Tak/Podać</w:t>
            </w:r>
          </w:p>
          <w:p w14:paraId="3E36DC22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( jeśli dotyczy)</w:t>
            </w:r>
          </w:p>
        </w:tc>
        <w:tc>
          <w:tcPr>
            <w:tcW w:w="3543" w:type="dxa"/>
            <w:shd w:val="clear" w:color="auto" w:fill="FFFFFF"/>
          </w:tcPr>
          <w:p w14:paraId="59A7E874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</w:p>
        </w:tc>
      </w:tr>
      <w:tr w:rsidR="0050304D" w:rsidRPr="0050304D" w14:paraId="5F79AD41" w14:textId="77777777" w:rsidTr="00D6155E">
        <w:trPr>
          <w:trHeight w:hRule="exact" w:val="527"/>
        </w:trPr>
        <w:tc>
          <w:tcPr>
            <w:tcW w:w="9679" w:type="dxa"/>
            <w:gridSpan w:val="4"/>
            <w:shd w:val="clear" w:color="auto" w:fill="FFFFFF"/>
          </w:tcPr>
          <w:p w14:paraId="68E9D95D" w14:textId="77777777" w:rsidR="00D6155E" w:rsidRPr="0050304D" w:rsidRDefault="00D6155E" w:rsidP="00A11A58">
            <w:pPr>
              <w:jc w:val="center"/>
              <w:rPr>
                <w:b/>
                <w:sz w:val="20"/>
                <w:szCs w:val="20"/>
              </w:rPr>
            </w:pPr>
          </w:p>
          <w:p w14:paraId="6E44C655" w14:textId="77777777" w:rsidR="00D6155E" w:rsidRPr="0050304D" w:rsidRDefault="00D6155E" w:rsidP="005210E8">
            <w:pPr>
              <w:jc w:val="center"/>
              <w:rPr>
                <w:b/>
              </w:rPr>
            </w:pPr>
            <w:r w:rsidRPr="0050304D">
              <w:rPr>
                <w:b/>
                <w:sz w:val="20"/>
                <w:szCs w:val="20"/>
              </w:rPr>
              <w:t>Ogólne parametry techniczne</w:t>
            </w:r>
          </w:p>
        </w:tc>
      </w:tr>
      <w:tr w:rsidR="0050304D" w:rsidRPr="0050304D" w14:paraId="22FD480D" w14:textId="77777777" w:rsidTr="00D6155E">
        <w:trPr>
          <w:trHeight w:val="399"/>
        </w:trPr>
        <w:tc>
          <w:tcPr>
            <w:tcW w:w="891" w:type="dxa"/>
            <w:shd w:val="clear" w:color="auto" w:fill="FFFFFF" w:themeFill="background1"/>
            <w:vAlign w:val="center"/>
          </w:tcPr>
          <w:p w14:paraId="59F8728D" w14:textId="77777777" w:rsidR="00D6155E" w:rsidRPr="0050304D" w:rsidRDefault="00D6155E" w:rsidP="00E8622F">
            <w:pPr>
              <w:tabs>
                <w:tab w:val="left" w:pos="360"/>
              </w:tabs>
              <w:ind w:left="360"/>
              <w:jc w:val="both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B4F6031" w14:textId="77777777" w:rsidR="00D6155E" w:rsidRPr="0050304D" w:rsidRDefault="00D6155E" w:rsidP="009257D6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304D">
              <w:rPr>
                <w:rFonts w:ascii="Times New Roman" w:hAnsi="Times New Roman"/>
                <w:sz w:val="20"/>
                <w:szCs w:val="20"/>
              </w:rPr>
              <w:t>Pulsoksymetr</w:t>
            </w:r>
            <w:proofErr w:type="spellEnd"/>
            <w:r w:rsidRPr="0050304D">
              <w:rPr>
                <w:rFonts w:ascii="Times New Roman" w:hAnsi="Times New Roman"/>
                <w:sz w:val="20"/>
                <w:szCs w:val="20"/>
              </w:rPr>
              <w:t xml:space="preserve"> przenośny </w:t>
            </w:r>
            <w:r w:rsidRPr="0050304D">
              <w:rPr>
                <w:rFonts w:ascii="Times New Roman" w:hAnsi="Times New Roman"/>
                <w:sz w:val="20"/>
              </w:rPr>
              <w:t xml:space="preserve">przystosowany do stosowania w </w:t>
            </w:r>
            <w:r w:rsidRPr="0050304D">
              <w:rPr>
                <w:rFonts w:ascii="Times New Roman" w:hAnsi="Times New Roman"/>
                <w:sz w:val="20"/>
                <w:szCs w:val="20"/>
              </w:rPr>
              <w:t>ratownictwie medycznym</w:t>
            </w:r>
          </w:p>
        </w:tc>
        <w:tc>
          <w:tcPr>
            <w:tcW w:w="1701" w:type="dxa"/>
            <w:shd w:val="clear" w:color="auto" w:fill="FFFFFF" w:themeFill="background1"/>
          </w:tcPr>
          <w:p w14:paraId="1F2A10E5" w14:textId="77777777" w:rsidR="00D6155E" w:rsidRPr="0050304D" w:rsidRDefault="00D6155E" w:rsidP="00D6155E">
            <w:pPr>
              <w:pStyle w:val="Style10"/>
              <w:rPr>
                <w:rFonts w:ascii="Times New Roman" w:hAnsi="Times New Roman"/>
                <w:sz w:val="20"/>
                <w:szCs w:val="20"/>
              </w:rPr>
            </w:pPr>
          </w:p>
          <w:p w14:paraId="2BD6D38B" w14:textId="77777777" w:rsidR="00D6155E" w:rsidRPr="0050304D" w:rsidRDefault="00D6155E" w:rsidP="00D6155E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Tak/Podać</w:t>
            </w:r>
          </w:p>
          <w:p w14:paraId="6B7E57BB" w14:textId="77777777" w:rsidR="00D6155E" w:rsidRPr="0050304D" w:rsidRDefault="00D6155E" w:rsidP="00D6155E">
            <w:pPr>
              <w:pStyle w:val="Style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68F891C6" w14:textId="77777777" w:rsidR="00D6155E" w:rsidRPr="0050304D" w:rsidRDefault="00D6155E" w:rsidP="009257D6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304D" w:rsidRPr="0050304D" w14:paraId="1043F8BB" w14:textId="77777777" w:rsidTr="00D6155E">
        <w:trPr>
          <w:trHeight w:val="482"/>
        </w:trPr>
        <w:tc>
          <w:tcPr>
            <w:tcW w:w="891" w:type="dxa"/>
            <w:shd w:val="clear" w:color="auto" w:fill="FFFFFF" w:themeFill="background1"/>
            <w:vAlign w:val="center"/>
          </w:tcPr>
          <w:p w14:paraId="69C1DC82" w14:textId="77777777" w:rsidR="00D6155E" w:rsidRPr="0050304D" w:rsidRDefault="00D6155E" w:rsidP="00E8622F">
            <w:pPr>
              <w:tabs>
                <w:tab w:val="left" w:pos="360"/>
              </w:tabs>
              <w:ind w:left="360"/>
              <w:jc w:val="both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D35537F" w14:textId="77777777" w:rsidR="00D6155E" w:rsidRPr="0050304D" w:rsidRDefault="00D6155E" w:rsidP="009257D6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0304D">
              <w:rPr>
                <w:rFonts w:ascii="Times New Roman" w:hAnsi="Times New Roman"/>
                <w:sz w:val="20"/>
                <w:szCs w:val="20"/>
              </w:rPr>
              <w:t>Zasilanie  bateryjne</w:t>
            </w:r>
          </w:p>
        </w:tc>
        <w:tc>
          <w:tcPr>
            <w:tcW w:w="1701" w:type="dxa"/>
            <w:shd w:val="clear" w:color="auto" w:fill="FFFFFF" w:themeFill="background1"/>
          </w:tcPr>
          <w:p w14:paraId="11D11B09" w14:textId="77777777" w:rsidR="00D6155E" w:rsidRPr="0050304D" w:rsidRDefault="00D6155E" w:rsidP="009257D6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E06F154" w14:textId="77777777" w:rsidR="00D6155E" w:rsidRPr="0050304D" w:rsidRDefault="00D6155E" w:rsidP="00D6155E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Tak/Podać</w:t>
            </w:r>
          </w:p>
          <w:p w14:paraId="0B64DAD1" w14:textId="77777777" w:rsidR="00D6155E" w:rsidRPr="0050304D" w:rsidRDefault="00D6155E" w:rsidP="009257D6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372B395A" w14:textId="77777777" w:rsidR="00D6155E" w:rsidRPr="0050304D" w:rsidRDefault="00D6155E" w:rsidP="009257D6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304D" w:rsidRPr="0050304D" w14:paraId="67FD50CC" w14:textId="77777777" w:rsidTr="00D6155E">
        <w:trPr>
          <w:trHeight w:val="482"/>
        </w:trPr>
        <w:tc>
          <w:tcPr>
            <w:tcW w:w="891" w:type="dxa"/>
            <w:shd w:val="clear" w:color="auto" w:fill="FFFFFF" w:themeFill="background1"/>
            <w:vAlign w:val="center"/>
          </w:tcPr>
          <w:p w14:paraId="1AA9D8E8" w14:textId="77777777" w:rsidR="00D6155E" w:rsidRPr="0050304D" w:rsidRDefault="00D6155E" w:rsidP="00E8622F">
            <w:pPr>
              <w:tabs>
                <w:tab w:val="left" w:pos="360"/>
              </w:tabs>
              <w:ind w:left="360"/>
              <w:jc w:val="both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0F2EDE3" w14:textId="77777777" w:rsidR="00D6155E" w:rsidRPr="0050304D" w:rsidRDefault="00D6155E" w:rsidP="00E8622F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0304D">
              <w:rPr>
                <w:rFonts w:ascii="Times New Roman" w:hAnsi="Times New Roman"/>
                <w:sz w:val="20"/>
                <w:szCs w:val="20"/>
              </w:rPr>
              <w:t>Aparat do monitorowania saturacji oraz pulsu pacjenta</w:t>
            </w:r>
          </w:p>
        </w:tc>
        <w:tc>
          <w:tcPr>
            <w:tcW w:w="1701" w:type="dxa"/>
            <w:shd w:val="clear" w:color="auto" w:fill="FFFFFF" w:themeFill="background1"/>
          </w:tcPr>
          <w:p w14:paraId="029CDA63" w14:textId="77777777" w:rsidR="00D6155E" w:rsidRPr="0050304D" w:rsidRDefault="00D6155E" w:rsidP="00D6155E">
            <w:pPr>
              <w:jc w:val="center"/>
              <w:rPr>
                <w:sz w:val="20"/>
                <w:szCs w:val="20"/>
              </w:rPr>
            </w:pPr>
          </w:p>
          <w:p w14:paraId="5672AEED" w14:textId="77777777" w:rsidR="00D6155E" w:rsidRPr="0050304D" w:rsidRDefault="00D6155E" w:rsidP="00D6155E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Tak/Podać</w:t>
            </w:r>
          </w:p>
          <w:p w14:paraId="08ADB0D3" w14:textId="77777777" w:rsidR="00D6155E" w:rsidRPr="0050304D" w:rsidRDefault="00D6155E" w:rsidP="00E8622F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0A65370B" w14:textId="77777777" w:rsidR="00D6155E" w:rsidRPr="0050304D" w:rsidRDefault="00D6155E" w:rsidP="00E8622F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304D" w:rsidRPr="0050304D" w14:paraId="2AD62D08" w14:textId="77777777" w:rsidTr="00D6155E">
        <w:trPr>
          <w:trHeight w:val="482"/>
        </w:trPr>
        <w:tc>
          <w:tcPr>
            <w:tcW w:w="891" w:type="dxa"/>
            <w:shd w:val="clear" w:color="auto" w:fill="FFFFFF" w:themeFill="background1"/>
            <w:vAlign w:val="center"/>
          </w:tcPr>
          <w:p w14:paraId="7C119DF6" w14:textId="77777777" w:rsidR="00D6155E" w:rsidRPr="0050304D" w:rsidRDefault="00D6155E" w:rsidP="00E8622F">
            <w:pPr>
              <w:tabs>
                <w:tab w:val="left" w:pos="360"/>
              </w:tabs>
              <w:ind w:left="360"/>
              <w:jc w:val="both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AE5F03C" w14:textId="77777777" w:rsidR="00D6155E" w:rsidRPr="0050304D" w:rsidRDefault="00D6155E" w:rsidP="007D0841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030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304D">
              <w:rPr>
                <w:rFonts w:ascii="Times New Roman" w:hAnsi="Times New Roman"/>
                <w:sz w:val="20"/>
                <w:szCs w:val="20"/>
              </w:rPr>
              <w:t>Pulsoksymetr</w:t>
            </w:r>
            <w:proofErr w:type="spellEnd"/>
            <w:r w:rsidRPr="0050304D">
              <w:rPr>
                <w:rFonts w:ascii="Times New Roman" w:hAnsi="Times New Roman"/>
                <w:sz w:val="20"/>
                <w:szCs w:val="20"/>
              </w:rPr>
              <w:t xml:space="preserve"> wyposażony w pokrowiec, </w:t>
            </w:r>
            <w:proofErr w:type="spellStart"/>
            <w:r w:rsidRPr="0050304D">
              <w:rPr>
                <w:rFonts w:ascii="Times New Roman" w:hAnsi="Times New Roman"/>
                <w:sz w:val="20"/>
                <w:szCs w:val="20"/>
              </w:rPr>
              <w:t>kpl</w:t>
            </w:r>
            <w:proofErr w:type="spellEnd"/>
            <w:r w:rsidRPr="0050304D">
              <w:rPr>
                <w:rFonts w:ascii="Times New Roman" w:hAnsi="Times New Roman"/>
                <w:sz w:val="20"/>
                <w:szCs w:val="20"/>
              </w:rPr>
              <w:t>. czujników i baterie</w:t>
            </w:r>
          </w:p>
        </w:tc>
        <w:tc>
          <w:tcPr>
            <w:tcW w:w="1701" w:type="dxa"/>
            <w:shd w:val="clear" w:color="auto" w:fill="FFFFFF" w:themeFill="background1"/>
          </w:tcPr>
          <w:p w14:paraId="723E1006" w14:textId="77777777" w:rsidR="00D6155E" w:rsidRPr="0050304D" w:rsidRDefault="00D6155E" w:rsidP="00D6155E">
            <w:pPr>
              <w:jc w:val="center"/>
              <w:rPr>
                <w:sz w:val="20"/>
                <w:szCs w:val="20"/>
              </w:rPr>
            </w:pPr>
          </w:p>
          <w:p w14:paraId="51F9BB67" w14:textId="77777777" w:rsidR="00D6155E" w:rsidRPr="0050304D" w:rsidRDefault="00D6155E" w:rsidP="00D6155E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Tak/Podać</w:t>
            </w:r>
          </w:p>
          <w:p w14:paraId="749736C1" w14:textId="77777777" w:rsidR="00D6155E" w:rsidRPr="0050304D" w:rsidRDefault="00D6155E" w:rsidP="007D0841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681C903C" w14:textId="77777777" w:rsidR="00D6155E" w:rsidRPr="0050304D" w:rsidRDefault="00D6155E" w:rsidP="007D0841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304D" w:rsidRPr="0050304D" w14:paraId="0346349D" w14:textId="77777777" w:rsidTr="00D6155E">
        <w:trPr>
          <w:trHeight w:val="482"/>
        </w:trPr>
        <w:tc>
          <w:tcPr>
            <w:tcW w:w="891" w:type="dxa"/>
            <w:shd w:val="clear" w:color="auto" w:fill="FFFFFF" w:themeFill="background1"/>
            <w:vAlign w:val="center"/>
          </w:tcPr>
          <w:p w14:paraId="758A6093" w14:textId="77777777" w:rsidR="00D6155E" w:rsidRPr="0050304D" w:rsidRDefault="00D6155E" w:rsidP="00E8622F">
            <w:pPr>
              <w:tabs>
                <w:tab w:val="left" w:pos="360"/>
              </w:tabs>
              <w:ind w:left="360"/>
              <w:jc w:val="both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8A7CAFB" w14:textId="77777777" w:rsidR="00D6155E" w:rsidRPr="0050304D" w:rsidRDefault="00D6155E" w:rsidP="00E8622F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030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304D">
              <w:rPr>
                <w:rFonts w:ascii="Times New Roman" w:hAnsi="Times New Roman"/>
                <w:spacing w:val="-6"/>
                <w:sz w:val="20"/>
              </w:rPr>
              <w:t>Cyfrowy wyświetlacz</w:t>
            </w:r>
            <w:r w:rsidRPr="0050304D">
              <w:rPr>
                <w:rFonts w:asciiTheme="minorHAnsi" w:hAnsiTheme="minorHAnsi"/>
                <w:spacing w:val="-6"/>
                <w:sz w:val="20"/>
              </w:rPr>
              <w:t xml:space="preserve">  </w:t>
            </w:r>
          </w:p>
        </w:tc>
        <w:tc>
          <w:tcPr>
            <w:tcW w:w="1701" w:type="dxa"/>
            <w:shd w:val="clear" w:color="auto" w:fill="FFFFFF" w:themeFill="background1"/>
          </w:tcPr>
          <w:p w14:paraId="3822E875" w14:textId="77777777" w:rsidR="00D6155E" w:rsidRPr="0050304D" w:rsidRDefault="00D6155E" w:rsidP="00E8622F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E3CB236" w14:textId="77777777" w:rsidR="00D6155E" w:rsidRPr="0050304D" w:rsidRDefault="00D6155E" w:rsidP="00D6155E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Tak/Podać</w:t>
            </w:r>
          </w:p>
          <w:p w14:paraId="698D960F" w14:textId="77777777" w:rsidR="00D6155E" w:rsidRPr="0050304D" w:rsidRDefault="00D6155E" w:rsidP="00E8622F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77C2B27C" w14:textId="77777777" w:rsidR="00D6155E" w:rsidRPr="0050304D" w:rsidRDefault="00D6155E" w:rsidP="00E8622F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304D" w:rsidRPr="0050304D" w14:paraId="777D3902" w14:textId="77777777" w:rsidTr="00D6155E">
        <w:trPr>
          <w:trHeight w:val="482"/>
        </w:trPr>
        <w:tc>
          <w:tcPr>
            <w:tcW w:w="891" w:type="dxa"/>
            <w:shd w:val="clear" w:color="auto" w:fill="FFFFFF" w:themeFill="background1"/>
            <w:vAlign w:val="center"/>
          </w:tcPr>
          <w:p w14:paraId="375D1E5D" w14:textId="77777777" w:rsidR="00D6155E" w:rsidRPr="0050304D" w:rsidRDefault="00D6155E" w:rsidP="00E8622F">
            <w:pPr>
              <w:tabs>
                <w:tab w:val="left" w:pos="360"/>
              </w:tabs>
              <w:ind w:left="360"/>
              <w:jc w:val="both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A629987" w14:textId="77777777" w:rsidR="00D6155E" w:rsidRPr="0050304D" w:rsidRDefault="00D6155E" w:rsidP="00945E14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0304D">
              <w:rPr>
                <w:rFonts w:ascii="Times New Roman" w:hAnsi="Times New Roman"/>
                <w:sz w:val="20"/>
                <w:szCs w:val="20"/>
              </w:rPr>
              <w:t>Wyświetlany procentowy pomiar saturacji</w:t>
            </w:r>
          </w:p>
        </w:tc>
        <w:tc>
          <w:tcPr>
            <w:tcW w:w="1701" w:type="dxa"/>
            <w:shd w:val="clear" w:color="auto" w:fill="FFFFFF" w:themeFill="background1"/>
          </w:tcPr>
          <w:p w14:paraId="03A87BF4" w14:textId="77777777" w:rsidR="00D6155E" w:rsidRPr="0050304D" w:rsidRDefault="00D6155E" w:rsidP="00945E14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1A8040C" w14:textId="77777777" w:rsidR="00D6155E" w:rsidRPr="0050304D" w:rsidRDefault="00D6155E" w:rsidP="00D6155E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Tak/Podać</w:t>
            </w:r>
          </w:p>
          <w:p w14:paraId="55B03A57" w14:textId="77777777" w:rsidR="00D6155E" w:rsidRPr="0050304D" w:rsidRDefault="00D6155E" w:rsidP="00945E14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64BB10B7" w14:textId="77777777" w:rsidR="00D6155E" w:rsidRPr="0050304D" w:rsidRDefault="00D6155E" w:rsidP="00945E14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304D" w:rsidRPr="0050304D" w14:paraId="15D65270" w14:textId="77777777" w:rsidTr="00D6155E">
        <w:trPr>
          <w:trHeight w:val="482"/>
        </w:trPr>
        <w:tc>
          <w:tcPr>
            <w:tcW w:w="891" w:type="dxa"/>
            <w:shd w:val="clear" w:color="auto" w:fill="FFFFFF" w:themeFill="background1"/>
            <w:vAlign w:val="center"/>
          </w:tcPr>
          <w:p w14:paraId="1A00FD96" w14:textId="77777777" w:rsidR="00D6155E" w:rsidRPr="0050304D" w:rsidRDefault="00D6155E" w:rsidP="00E8622F">
            <w:pPr>
              <w:tabs>
                <w:tab w:val="left" w:pos="360"/>
              </w:tabs>
              <w:ind w:left="360"/>
              <w:jc w:val="both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30D20B6" w14:textId="77777777" w:rsidR="00D6155E" w:rsidRPr="0050304D" w:rsidRDefault="00D6155E" w:rsidP="00E8622F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0304D">
              <w:rPr>
                <w:rFonts w:ascii="Times New Roman" w:hAnsi="Times New Roman"/>
                <w:sz w:val="20"/>
                <w:szCs w:val="20"/>
              </w:rPr>
              <w:t>Wyświetlana częstotliwość pulsu</w:t>
            </w:r>
          </w:p>
        </w:tc>
        <w:tc>
          <w:tcPr>
            <w:tcW w:w="1701" w:type="dxa"/>
            <w:shd w:val="clear" w:color="auto" w:fill="FFFFFF" w:themeFill="background1"/>
          </w:tcPr>
          <w:p w14:paraId="19ACA8F5" w14:textId="77777777" w:rsidR="00D6155E" w:rsidRPr="0050304D" w:rsidRDefault="00D6155E" w:rsidP="00E8622F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FDA7362" w14:textId="77777777" w:rsidR="00D6155E" w:rsidRPr="0050304D" w:rsidRDefault="00D6155E" w:rsidP="00D6155E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Tak/Podać</w:t>
            </w:r>
          </w:p>
          <w:p w14:paraId="4A8928CE" w14:textId="77777777" w:rsidR="00D6155E" w:rsidRPr="0050304D" w:rsidRDefault="00D6155E" w:rsidP="00E8622F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0AEF3524" w14:textId="77777777" w:rsidR="00D6155E" w:rsidRPr="0050304D" w:rsidRDefault="00D6155E" w:rsidP="00E8622F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304D" w:rsidRPr="0050304D" w14:paraId="74572C5B" w14:textId="77777777" w:rsidTr="00D6155E">
        <w:trPr>
          <w:trHeight w:val="482"/>
        </w:trPr>
        <w:tc>
          <w:tcPr>
            <w:tcW w:w="891" w:type="dxa"/>
            <w:shd w:val="clear" w:color="auto" w:fill="FFFFFF" w:themeFill="background1"/>
            <w:vAlign w:val="center"/>
          </w:tcPr>
          <w:p w14:paraId="5A255A8B" w14:textId="77777777" w:rsidR="00D6155E" w:rsidRPr="0050304D" w:rsidRDefault="00D6155E" w:rsidP="00E8622F">
            <w:pPr>
              <w:tabs>
                <w:tab w:val="left" w:pos="360"/>
              </w:tabs>
              <w:ind w:left="360"/>
              <w:jc w:val="both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8.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60F67C0" w14:textId="77777777" w:rsidR="00D6155E" w:rsidRPr="0050304D" w:rsidRDefault="00D6155E" w:rsidP="00BB1EBF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0304D">
              <w:rPr>
                <w:rFonts w:ascii="Times New Roman" w:hAnsi="Times New Roman"/>
                <w:sz w:val="20"/>
                <w:szCs w:val="20"/>
              </w:rPr>
              <w:t>Minimalny zakres pomiaru saturacji co najmniej : 0-100%</w:t>
            </w:r>
          </w:p>
        </w:tc>
        <w:tc>
          <w:tcPr>
            <w:tcW w:w="1701" w:type="dxa"/>
            <w:shd w:val="clear" w:color="auto" w:fill="FFFFFF" w:themeFill="background1"/>
          </w:tcPr>
          <w:p w14:paraId="780C281C" w14:textId="77777777" w:rsidR="00D6155E" w:rsidRPr="0050304D" w:rsidRDefault="00D6155E" w:rsidP="00BB1EBF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56BA194" w14:textId="77777777" w:rsidR="00D6155E" w:rsidRPr="0050304D" w:rsidRDefault="00D6155E" w:rsidP="00D6155E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Tak/Podać</w:t>
            </w:r>
          </w:p>
          <w:p w14:paraId="0D22515B" w14:textId="77777777" w:rsidR="00D6155E" w:rsidRPr="0050304D" w:rsidRDefault="00D6155E" w:rsidP="00BB1EBF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7897D870" w14:textId="77777777" w:rsidR="00D6155E" w:rsidRPr="0050304D" w:rsidRDefault="00D6155E" w:rsidP="00BB1EBF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304D" w:rsidRPr="0050304D" w14:paraId="34D889FB" w14:textId="77777777" w:rsidTr="00D6155E">
        <w:trPr>
          <w:trHeight w:val="482"/>
        </w:trPr>
        <w:tc>
          <w:tcPr>
            <w:tcW w:w="891" w:type="dxa"/>
            <w:shd w:val="clear" w:color="auto" w:fill="FFFFFF" w:themeFill="background1"/>
            <w:vAlign w:val="center"/>
          </w:tcPr>
          <w:p w14:paraId="4F4DA002" w14:textId="77777777" w:rsidR="00D6155E" w:rsidRPr="0050304D" w:rsidRDefault="00D6155E" w:rsidP="00E8622F">
            <w:pPr>
              <w:tabs>
                <w:tab w:val="left" w:pos="360"/>
              </w:tabs>
              <w:ind w:left="360"/>
              <w:jc w:val="both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0005DCA" w14:textId="77777777" w:rsidR="00D6155E" w:rsidRPr="0050304D" w:rsidRDefault="00D6155E" w:rsidP="00E8622F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0304D">
              <w:rPr>
                <w:rFonts w:ascii="Times New Roman" w:hAnsi="Times New Roman"/>
                <w:sz w:val="20"/>
                <w:szCs w:val="20"/>
              </w:rPr>
              <w:t xml:space="preserve">Minimalny zakres pomiaru tętna co najmniej: </w:t>
            </w:r>
            <w:r w:rsidRPr="0050304D" w:rsidDel="009257D6"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r w:rsidRPr="0050304D">
              <w:rPr>
                <w:rFonts w:ascii="Times New Roman" w:hAnsi="Times New Roman"/>
                <w:strike/>
                <w:sz w:val="20"/>
                <w:szCs w:val="20"/>
              </w:rPr>
              <w:t>18</w:t>
            </w:r>
            <w:r w:rsidRPr="0050304D"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r w:rsidRPr="0050304D" w:rsidDel="009257D6">
              <w:rPr>
                <w:rFonts w:ascii="Times New Roman" w:hAnsi="Times New Roman"/>
                <w:sz w:val="20"/>
                <w:szCs w:val="20"/>
              </w:rPr>
              <w:t xml:space="preserve">235 </w:t>
            </w:r>
            <w:r w:rsidRPr="0050304D">
              <w:rPr>
                <w:rFonts w:ascii="Times New Roman" w:hAnsi="Times New Roman"/>
                <w:strike/>
                <w:sz w:val="20"/>
                <w:szCs w:val="20"/>
              </w:rPr>
              <w:t>321</w:t>
            </w:r>
            <w:r w:rsidRPr="0050304D">
              <w:rPr>
                <w:rFonts w:ascii="Times New Roman" w:hAnsi="Times New Roman"/>
                <w:sz w:val="20"/>
                <w:szCs w:val="20"/>
              </w:rPr>
              <w:t xml:space="preserve"> ud/min.</w:t>
            </w:r>
          </w:p>
        </w:tc>
        <w:tc>
          <w:tcPr>
            <w:tcW w:w="1701" w:type="dxa"/>
            <w:shd w:val="clear" w:color="auto" w:fill="FFFFFF" w:themeFill="background1"/>
          </w:tcPr>
          <w:p w14:paraId="591B1241" w14:textId="77777777" w:rsidR="00D6155E" w:rsidRPr="0050304D" w:rsidRDefault="00D6155E" w:rsidP="00E8622F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E983BD3" w14:textId="77777777" w:rsidR="00D6155E" w:rsidRPr="0050304D" w:rsidRDefault="00D6155E" w:rsidP="00D6155E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Tak/Podać</w:t>
            </w:r>
          </w:p>
          <w:p w14:paraId="313C034A" w14:textId="77777777" w:rsidR="00D6155E" w:rsidRPr="0050304D" w:rsidRDefault="00D6155E" w:rsidP="00E8622F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66570E9D" w14:textId="77777777" w:rsidR="00D6155E" w:rsidRPr="0050304D" w:rsidRDefault="00D6155E" w:rsidP="00E8622F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304D" w:rsidRPr="0050304D" w14:paraId="10FE4D2D" w14:textId="77777777" w:rsidTr="00D6155E">
        <w:trPr>
          <w:trHeight w:val="482"/>
        </w:trPr>
        <w:tc>
          <w:tcPr>
            <w:tcW w:w="891" w:type="dxa"/>
            <w:shd w:val="clear" w:color="auto" w:fill="FFFFFF" w:themeFill="background1"/>
            <w:vAlign w:val="center"/>
          </w:tcPr>
          <w:p w14:paraId="72324011" w14:textId="77777777" w:rsidR="00D6155E" w:rsidRPr="0050304D" w:rsidRDefault="00D6155E" w:rsidP="002F579B">
            <w:pPr>
              <w:tabs>
                <w:tab w:val="left" w:pos="360"/>
              </w:tabs>
              <w:ind w:left="360"/>
              <w:jc w:val="both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CD0BCDF" w14:textId="77777777" w:rsidR="00D6155E" w:rsidRPr="0050304D" w:rsidRDefault="00D6155E" w:rsidP="00E8622F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0304D">
              <w:rPr>
                <w:rFonts w:ascii="Times New Roman" w:hAnsi="Times New Roman"/>
                <w:sz w:val="20"/>
                <w:szCs w:val="20"/>
              </w:rPr>
              <w:t>Wielorazowy czujnik SpO2 typu klips dla dorosłych i dzieci - 2 szt.</w:t>
            </w:r>
          </w:p>
        </w:tc>
        <w:tc>
          <w:tcPr>
            <w:tcW w:w="1701" w:type="dxa"/>
            <w:shd w:val="clear" w:color="auto" w:fill="FFFFFF" w:themeFill="background1"/>
          </w:tcPr>
          <w:p w14:paraId="3EEA71AE" w14:textId="77777777" w:rsidR="00D6155E" w:rsidRPr="0050304D" w:rsidRDefault="00D6155E" w:rsidP="00E8622F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31802AB" w14:textId="77777777" w:rsidR="00D6155E" w:rsidRPr="0050304D" w:rsidRDefault="00D6155E" w:rsidP="00D6155E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Tak/Podać</w:t>
            </w:r>
          </w:p>
          <w:p w14:paraId="0B2B2787" w14:textId="77777777" w:rsidR="00D6155E" w:rsidRPr="0050304D" w:rsidRDefault="00D6155E" w:rsidP="00E8622F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11980B83" w14:textId="77777777" w:rsidR="00D6155E" w:rsidRPr="0050304D" w:rsidRDefault="00D6155E" w:rsidP="00E8622F">
            <w:pPr>
              <w:pStyle w:val="Style1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304D" w:rsidRPr="0050304D" w14:paraId="5DF60D47" w14:textId="77777777" w:rsidTr="009C0F25">
        <w:trPr>
          <w:trHeight w:val="482"/>
        </w:trPr>
        <w:tc>
          <w:tcPr>
            <w:tcW w:w="9679" w:type="dxa"/>
            <w:gridSpan w:val="4"/>
            <w:shd w:val="clear" w:color="auto" w:fill="FFFFFF" w:themeFill="background1"/>
            <w:vAlign w:val="center"/>
          </w:tcPr>
          <w:p w14:paraId="06E36DC0" w14:textId="77777777" w:rsidR="00D6155E" w:rsidRPr="0050304D" w:rsidRDefault="00D6155E" w:rsidP="00A11A58">
            <w:pPr>
              <w:shd w:val="clear" w:color="auto" w:fill="FFFFFF"/>
              <w:ind w:right="-30"/>
              <w:jc w:val="center"/>
              <w:rPr>
                <w:sz w:val="20"/>
                <w:szCs w:val="20"/>
              </w:rPr>
            </w:pPr>
            <w:r w:rsidRPr="0050304D">
              <w:rPr>
                <w:b/>
                <w:sz w:val="20"/>
                <w:szCs w:val="20"/>
              </w:rPr>
              <w:t>Warunki serwisu</w:t>
            </w:r>
          </w:p>
        </w:tc>
      </w:tr>
      <w:tr w:rsidR="0050304D" w:rsidRPr="0050304D" w14:paraId="029C2CE1" w14:textId="77777777" w:rsidTr="008C5EB8">
        <w:trPr>
          <w:trHeight w:val="482"/>
        </w:trPr>
        <w:tc>
          <w:tcPr>
            <w:tcW w:w="891" w:type="dxa"/>
            <w:shd w:val="clear" w:color="auto" w:fill="FFFFFF" w:themeFill="background1"/>
          </w:tcPr>
          <w:p w14:paraId="43685547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14:paraId="149C61A2" w14:textId="77777777" w:rsidR="00D6155E" w:rsidRPr="0050304D" w:rsidRDefault="00D6155E" w:rsidP="00A11A58">
            <w:pPr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 xml:space="preserve">Okres gwarancji minimum 36 miesięcy </w:t>
            </w:r>
          </w:p>
        </w:tc>
        <w:tc>
          <w:tcPr>
            <w:tcW w:w="1701" w:type="dxa"/>
            <w:shd w:val="clear" w:color="auto" w:fill="FFFFFF" w:themeFill="background1"/>
          </w:tcPr>
          <w:p w14:paraId="4E5A395A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Tak/Podać</w:t>
            </w:r>
          </w:p>
        </w:tc>
        <w:tc>
          <w:tcPr>
            <w:tcW w:w="3543" w:type="dxa"/>
            <w:shd w:val="clear" w:color="auto" w:fill="FFFFFF" w:themeFill="background1"/>
          </w:tcPr>
          <w:p w14:paraId="7656FFB1" w14:textId="77777777" w:rsidR="00D6155E" w:rsidRPr="0050304D" w:rsidRDefault="00D6155E" w:rsidP="00A11A58">
            <w:pPr>
              <w:shd w:val="clear" w:color="auto" w:fill="FFFFFF"/>
              <w:ind w:right="-30"/>
              <w:rPr>
                <w:sz w:val="20"/>
                <w:szCs w:val="20"/>
              </w:rPr>
            </w:pPr>
          </w:p>
        </w:tc>
      </w:tr>
      <w:tr w:rsidR="0050304D" w:rsidRPr="0050304D" w14:paraId="4FB20FCF" w14:textId="77777777" w:rsidTr="008C5EB8">
        <w:trPr>
          <w:trHeight w:val="482"/>
        </w:trPr>
        <w:tc>
          <w:tcPr>
            <w:tcW w:w="891" w:type="dxa"/>
            <w:shd w:val="clear" w:color="auto" w:fill="FFFFFF" w:themeFill="background1"/>
          </w:tcPr>
          <w:p w14:paraId="3C7265B7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FFFFFF" w:themeFill="background1"/>
          </w:tcPr>
          <w:p w14:paraId="0BB4FD3F" w14:textId="77777777" w:rsidR="00D6155E" w:rsidRPr="0050304D" w:rsidRDefault="00D6155E" w:rsidP="00A11A58">
            <w:pPr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701" w:type="dxa"/>
            <w:shd w:val="clear" w:color="auto" w:fill="FFFFFF" w:themeFill="background1"/>
          </w:tcPr>
          <w:p w14:paraId="3964033F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</w:p>
          <w:p w14:paraId="4CDD6BEA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</w:p>
          <w:p w14:paraId="6581DCA7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Tak/Podać</w:t>
            </w:r>
          </w:p>
        </w:tc>
        <w:tc>
          <w:tcPr>
            <w:tcW w:w="3543" w:type="dxa"/>
            <w:shd w:val="clear" w:color="auto" w:fill="FFFFFF" w:themeFill="background1"/>
          </w:tcPr>
          <w:p w14:paraId="41FADB0B" w14:textId="77777777" w:rsidR="00D6155E" w:rsidRPr="0050304D" w:rsidRDefault="00D6155E" w:rsidP="00A11A58">
            <w:pPr>
              <w:shd w:val="clear" w:color="auto" w:fill="FFFFFF"/>
              <w:ind w:right="-30"/>
              <w:rPr>
                <w:sz w:val="20"/>
                <w:szCs w:val="20"/>
              </w:rPr>
            </w:pPr>
          </w:p>
        </w:tc>
      </w:tr>
      <w:tr w:rsidR="0050304D" w:rsidRPr="0050304D" w14:paraId="241E7D4D" w14:textId="77777777" w:rsidTr="008C5EB8">
        <w:trPr>
          <w:trHeight w:val="482"/>
        </w:trPr>
        <w:tc>
          <w:tcPr>
            <w:tcW w:w="891" w:type="dxa"/>
            <w:shd w:val="clear" w:color="auto" w:fill="FFFFFF" w:themeFill="background1"/>
          </w:tcPr>
          <w:p w14:paraId="7D1557BB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FFFFFF" w:themeFill="background1"/>
          </w:tcPr>
          <w:p w14:paraId="36D3917A" w14:textId="77777777" w:rsidR="00D6155E" w:rsidRPr="0050304D" w:rsidRDefault="00D6155E" w:rsidP="00A11A58">
            <w:pPr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701" w:type="dxa"/>
            <w:shd w:val="clear" w:color="auto" w:fill="FFFFFF" w:themeFill="background1"/>
          </w:tcPr>
          <w:p w14:paraId="6D80C890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</w:p>
          <w:p w14:paraId="009B34F4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Tak/Podać</w:t>
            </w:r>
          </w:p>
        </w:tc>
        <w:tc>
          <w:tcPr>
            <w:tcW w:w="3543" w:type="dxa"/>
            <w:shd w:val="clear" w:color="auto" w:fill="FFFFFF" w:themeFill="background1"/>
          </w:tcPr>
          <w:p w14:paraId="5D4B12D6" w14:textId="77777777" w:rsidR="00D6155E" w:rsidRPr="0050304D" w:rsidRDefault="00D6155E" w:rsidP="00A11A58">
            <w:pPr>
              <w:shd w:val="clear" w:color="auto" w:fill="FFFFFF"/>
              <w:ind w:right="-30"/>
              <w:rPr>
                <w:sz w:val="20"/>
                <w:szCs w:val="20"/>
              </w:rPr>
            </w:pPr>
          </w:p>
        </w:tc>
      </w:tr>
      <w:tr w:rsidR="0050304D" w:rsidRPr="0050304D" w14:paraId="0F38C057" w14:textId="77777777" w:rsidTr="008C5EB8">
        <w:trPr>
          <w:trHeight w:val="482"/>
        </w:trPr>
        <w:tc>
          <w:tcPr>
            <w:tcW w:w="891" w:type="dxa"/>
            <w:shd w:val="clear" w:color="auto" w:fill="FFFFFF" w:themeFill="background1"/>
          </w:tcPr>
          <w:p w14:paraId="40B9C4F2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FFFFFF" w:themeFill="background1"/>
          </w:tcPr>
          <w:p w14:paraId="31C546D1" w14:textId="77777777" w:rsidR="00D6155E" w:rsidRPr="0050304D" w:rsidRDefault="00D6155E" w:rsidP="00A11A58">
            <w:pPr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701" w:type="dxa"/>
            <w:shd w:val="clear" w:color="auto" w:fill="FFFFFF" w:themeFill="background1"/>
          </w:tcPr>
          <w:p w14:paraId="783A7DAA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</w:p>
          <w:p w14:paraId="76F3D65F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Tak/Podać</w:t>
            </w:r>
          </w:p>
        </w:tc>
        <w:tc>
          <w:tcPr>
            <w:tcW w:w="3543" w:type="dxa"/>
            <w:shd w:val="clear" w:color="auto" w:fill="FFFFFF" w:themeFill="background1"/>
          </w:tcPr>
          <w:p w14:paraId="0373DED8" w14:textId="77777777" w:rsidR="00D6155E" w:rsidRPr="0050304D" w:rsidRDefault="00D6155E" w:rsidP="00A11A58">
            <w:pPr>
              <w:shd w:val="clear" w:color="auto" w:fill="FFFFFF"/>
              <w:ind w:right="-30"/>
              <w:rPr>
                <w:sz w:val="20"/>
                <w:szCs w:val="20"/>
              </w:rPr>
            </w:pPr>
          </w:p>
        </w:tc>
      </w:tr>
      <w:tr w:rsidR="0050304D" w:rsidRPr="0050304D" w14:paraId="412D3D91" w14:textId="77777777" w:rsidTr="008C5EB8">
        <w:trPr>
          <w:trHeight w:val="482"/>
        </w:trPr>
        <w:tc>
          <w:tcPr>
            <w:tcW w:w="891" w:type="dxa"/>
            <w:shd w:val="clear" w:color="auto" w:fill="FFFFFF" w:themeFill="background1"/>
          </w:tcPr>
          <w:p w14:paraId="0F37821B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FFFFFF" w:themeFill="background1"/>
          </w:tcPr>
          <w:p w14:paraId="5F86F7A2" w14:textId="77777777" w:rsidR="00D6155E" w:rsidRPr="0050304D" w:rsidRDefault="00D6155E" w:rsidP="00A11A58">
            <w:pPr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1701" w:type="dxa"/>
            <w:shd w:val="clear" w:color="auto" w:fill="FFFFFF" w:themeFill="background1"/>
          </w:tcPr>
          <w:p w14:paraId="57D6FA09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Tak/Podać</w:t>
            </w:r>
          </w:p>
        </w:tc>
        <w:tc>
          <w:tcPr>
            <w:tcW w:w="3543" w:type="dxa"/>
            <w:shd w:val="clear" w:color="auto" w:fill="FFFFFF" w:themeFill="background1"/>
          </w:tcPr>
          <w:p w14:paraId="6D431298" w14:textId="77777777" w:rsidR="00D6155E" w:rsidRPr="0050304D" w:rsidRDefault="00D6155E" w:rsidP="00A11A58">
            <w:pPr>
              <w:shd w:val="clear" w:color="auto" w:fill="FFFFFF"/>
              <w:ind w:right="-30"/>
              <w:rPr>
                <w:sz w:val="20"/>
                <w:szCs w:val="20"/>
              </w:rPr>
            </w:pPr>
          </w:p>
        </w:tc>
      </w:tr>
      <w:tr w:rsidR="0050304D" w:rsidRPr="0050304D" w14:paraId="676DF914" w14:textId="77777777" w:rsidTr="008C5EB8">
        <w:trPr>
          <w:trHeight w:val="482"/>
        </w:trPr>
        <w:tc>
          <w:tcPr>
            <w:tcW w:w="891" w:type="dxa"/>
            <w:shd w:val="clear" w:color="auto" w:fill="FFFFFF" w:themeFill="background1"/>
          </w:tcPr>
          <w:p w14:paraId="7F9FB053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FFFFFF" w:themeFill="background1"/>
          </w:tcPr>
          <w:p w14:paraId="2C3C5963" w14:textId="77777777" w:rsidR="00D6155E" w:rsidRPr="0050304D" w:rsidRDefault="00D6155E" w:rsidP="00A11A58">
            <w:pPr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1701" w:type="dxa"/>
            <w:shd w:val="clear" w:color="auto" w:fill="FFFFFF" w:themeFill="background1"/>
          </w:tcPr>
          <w:p w14:paraId="223E00E9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</w:p>
          <w:p w14:paraId="3FB5AB3C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Tak/Podać</w:t>
            </w:r>
          </w:p>
        </w:tc>
        <w:tc>
          <w:tcPr>
            <w:tcW w:w="3543" w:type="dxa"/>
            <w:shd w:val="clear" w:color="auto" w:fill="FFFFFF" w:themeFill="background1"/>
          </w:tcPr>
          <w:p w14:paraId="3776E64D" w14:textId="77777777" w:rsidR="00D6155E" w:rsidRPr="0050304D" w:rsidRDefault="00D6155E" w:rsidP="00A11A58">
            <w:pPr>
              <w:shd w:val="clear" w:color="auto" w:fill="FFFFFF"/>
              <w:ind w:right="-30"/>
              <w:rPr>
                <w:sz w:val="20"/>
                <w:szCs w:val="20"/>
              </w:rPr>
            </w:pPr>
          </w:p>
        </w:tc>
      </w:tr>
      <w:tr w:rsidR="0050304D" w:rsidRPr="0050304D" w14:paraId="629791BE" w14:textId="77777777" w:rsidTr="008C5EB8">
        <w:trPr>
          <w:trHeight w:val="482"/>
        </w:trPr>
        <w:tc>
          <w:tcPr>
            <w:tcW w:w="891" w:type="dxa"/>
            <w:shd w:val="clear" w:color="auto" w:fill="FFFFFF" w:themeFill="background1"/>
          </w:tcPr>
          <w:p w14:paraId="00F95DB2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FFFFFF" w:themeFill="background1"/>
          </w:tcPr>
          <w:p w14:paraId="798C1894" w14:textId="77777777" w:rsidR="00D6155E" w:rsidRPr="0050304D" w:rsidRDefault="00D6155E" w:rsidP="00A11A58">
            <w:pPr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Przedłużenie gwarancji o czas niesprawności sprzętu</w:t>
            </w:r>
          </w:p>
        </w:tc>
        <w:tc>
          <w:tcPr>
            <w:tcW w:w="1701" w:type="dxa"/>
            <w:shd w:val="clear" w:color="auto" w:fill="FFFFFF" w:themeFill="background1"/>
          </w:tcPr>
          <w:p w14:paraId="0E97D856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</w:p>
          <w:p w14:paraId="72530FEA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Tak/Podać</w:t>
            </w:r>
          </w:p>
        </w:tc>
        <w:tc>
          <w:tcPr>
            <w:tcW w:w="3543" w:type="dxa"/>
            <w:shd w:val="clear" w:color="auto" w:fill="FFFFFF" w:themeFill="background1"/>
          </w:tcPr>
          <w:p w14:paraId="77967871" w14:textId="77777777" w:rsidR="00D6155E" w:rsidRPr="0050304D" w:rsidRDefault="00D6155E" w:rsidP="00A11A58">
            <w:pPr>
              <w:shd w:val="clear" w:color="auto" w:fill="FFFFFF"/>
              <w:ind w:right="-30"/>
              <w:rPr>
                <w:sz w:val="20"/>
                <w:szCs w:val="20"/>
              </w:rPr>
            </w:pPr>
          </w:p>
        </w:tc>
      </w:tr>
      <w:tr w:rsidR="0050304D" w:rsidRPr="0050304D" w14:paraId="19A10688" w14:textId="77777777" w:rsidTr="008C5EB8">
        <w:trPr>
          <w:trHeight w:val="482"/>
        </w:trPr>
        <w:tc>
          <w:tcPr>
            <w:tcW w:w="891" w:type="dxa"/>
            <w:shd w:val="clear" w:color="auto" w:fill="FFFFFF" w:themeFill="background1"/>
          </w:tcPr>
          <w:p w14:paraId="6BBF0841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FFFFFF" w:themeFill="background1"/>
          </w:tcPr>
          <w:p w14:paraId="1AAC847A" w14:textId="77777777" w:rsidR="00D6155E" w:rsidRPr="0050304D" w:rsidRDefault="00D6155E" w:rsidP="00A11A58">
            <w:pPr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701" w:type="dxa"/>
            <w:shd w:val="clear" w:color="auto" w:fill="FFFFFF" w:themeFill="background1"/>
          </w:tcPr>
          <w:p w14:paraId="6762EE4C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</w:p>
          <w:p w14:paraId="595CB95E" w14:textId="77777777" w:rsidR="00D6155E" w:rsidRPr="0050304D" w:rsidRDefault="00D6155E" w:rsidP="00A11A58">
            <w:pPr>
              <w:jc w:val="center"/>
              <w:rPr>
                <w:sz w:val="20"/>
                <w:szCs w:val="20"/>
              </w:rPr>
            </w:pPr>
            <w:r w:rsidRPr="0050304D">
              <w:rPr>
                <w:sz w:val="20"/>
                <w:szCs w:val="20"/>
              </w:rPr>
              <w:t>Tak/Podać</w:t>
            </w:r>
          </w:p>
        </w:tc>
        <w:tc>
          <w:tcPr>
            <w:tcW w:w="3543" w:type="dxa"/>
            <w:shd w:val="clear" w:color="auto" w:fill="FFFFFF" w:themeFill="background1"/>
          </w:tcPr>
          <w:p w14:paraId="55402A3B" w14:textId="77777777" w:rsidR="00D6155E" w:rsidRPr="0050304D" w:rsidRDefault="00D6155E" w:rsidP="00A11A58">
            <w:pPr>
              <w:shd w:val="clear" w:color="auto" w:fill="FFFFFF"/>
              <w:ind w:right="-30"/>
              <w:rPr>
                <w:sz w:val="20"/>
                <w:szCs w:val="20"/>
              </w:rPr>
            </w:pPr>
          </w:p>
        </w:tc>
      </w:tr>
    </w:tbl>
    <w:p w14:paraId="518454DD" w14:textId="77777777" w:rsidR="00715B76" w:rsidRPr="0050304D" w:rsidRDefault="00715B76" w:rsidP="00E8622F">
      <w:pPr>
        <w:jc w:val="both"/>
        <w:rPr>
          <w:sz w:val="20"/>
          <w:szCs w:val="20"/>
        </w:rPr>
      </w:pPr>
    </w:p>
    <w:sectPr w:rsidR="00715B76" w:rsidRPr="0050304D" w:rsidSect="008356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5314" w14:textId="77777777" w:rsidR="00101AEF" w:rsidRDefault="00101AEF" w:rsidP="00F9442B">
      <w:r>
        <w:separator/>
      </w:r>
    </w:p>
  </w:endnote>
  <w:endnote w:type="continuationSeparator" w:id="0">
    <w:p w14:paraId="3B52168E" w14:textId="77777777" w:rsidR="00101AEF" w:rsidRDefault="00101AEF" w:rsidP="00F9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8ADA2" w14:textId="77777777" w:rsidR="00101AEF" w:rsidRDefault="00101AEF" w:rsidP="00F9442B">
      <w:r>
        <w:separator/>
      </w:r>
    </w:p>
  </w:footnote>
  <w:footnote w:type="continuationSeparator" w:id="0">
    <w:p w14:paraId="0D649930" w14:textId="77777777" w:rsidR="00101AEF" w:rsidRDefault="00101AEF" w:rsidP="00F94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EDF1F" w14:textId="77777777" w:rsidR="00F9442B" w:rsidRDefault="00F9442B" w:rsidP="00F9442B">
    <w:pPr>
      <w:pStyle w:val="Nagwek"/>
    </w:pPr>
    <w:r>
      <w:rPr>
        <w:noProof/>
      </w:rPr>
      <w:drawing>
        <wp:inline distT="0" distB="0" distL="0" distR="0" wp14:anchorId="089E9EEF" wp14:editId="4843F11E">
          <wp:extent cx="6170295" cy="683895"/>
          <wp:effectExtent l="0" t="0" r="1905" b="1905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02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2B101" w14:textId="77777777" w:rsidR="00F9442B" w:rsidRDefault="00F944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091E"/>
    <w:multiLevelType w:val="hybridMultilevel"/>
    <w:tmpl w:val="DEECA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4215B2"/>
    <w:multiLevelType w:val="hybridMultilevel"/>
    <w:tmpl w:val="15FA6E5E"/>
    <w:lvl w:ilvl="0" w:tplc="67467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31FA7"/>
    <w:multiLevelType w:val="hybridMultilevel"/>
    <w:tmpl w:val="1C229A04"/>
    <w:lvl w:ilvl="0" w:tplc="67467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B76"/>
    <w:rsid w:val="0000338A"/>
    <w:rsid w:val="00005E51"/>
    <w:rsid w:val="00040EDB"/>
    <w:rsid w:val="000653EA"/>
    <w:rsid w:val="00070B71"/>
    <w:rsid w:val="00076D69"/>
    <w:rsid w:val="0008402E"/>
    <w:rsid w:val="000B605B"/>
    <w:rsid w:val="000D21ED"/>
    <w:rsid w:val="000E5B0D"/>
    <w:rsid w:val="001010A3"/>
    <w:rsid w:val="00101AEF"/>
    <w:rsid w:val="0015367E"/>
    <w:rsid w:val="0016632A"/>
    <w:rsid w:val="001A4039"/>
    <w:rsid w:val="001B5CD9"/>
    <w:rsid w:val="001B62F4"/>
    <w:rsid w:val="001C39F8"/>
    <w:rsid w:val="001D526D"/>
    <w:rsid w:val="00201ECA"/>
    <w:rsid w:val="00203E38"/>
    <w:rsid w:val="00214E5B"/>
    <w:rsid w:val="00240861"/>
    <w:rsid w:val="00262894"/>
    <w:rsid w:val="00266C45"/>
    <w:rsid w:val="00267BA7"/>
    <w:rsid w:val="002972D6"/>
    <w:rsid w:val="002B0D20"/>
    <w:rsid w:val="002B280C"/>
    <w:rsid w:val="002B6552"/>
    <w:rsid w:val="002C70D6"/>
    <w:rsid w:val="002D474B"/>
    <w:rsid w:val="002E7147"/>
    <w:rsid w:val="002F579B"/>
    <w:rsid w:val="00306038"/>
    <w:rsid w:val="00332285"/>
    <w:rsid w:val="003354F6"/>
    <w:rsid w:val="003470ED"/>
    <w:rsid w:val="00351455"/>
    <w:rsid w:val="0035295C"/>
    <w:rsid w:val="00352B55"/>
    <w:rsid w:val="003630CF"/>
    <w:rsid w:val="0036365E"/>
    <w:rsid w:val="00370A81"/>
    <w:rsid w:val="003811E4"/>
    <w:rsid w:val="003B5D68"/>
    <w:rsid w:val="003C65D7"/>
    <w:rsid w:val="003E7D73"/>
    <w:rsid w:val="003F342D"/>
    <w:rsid w:val="004168B0"/>
    <w:rsid w:val="00441F8F"/>
    <w:rsid w:val="00444430"/>
    <w:rsid w:val="00475071"/>
    <w:rsid w:val="00480C17"/>
    <w:rsid w:val="00490A1A"/>
    <w:rsid w:val="00491BE9"/>
    <w:rsid w:val="004A12F1"/>
    <w:rsid w:val="004B242C"/>
    <w:rsid w:val="0050304D"/>
    <w:rsid w:val="00503CC2"/>
    <w:rsid w:val="0053184A"/>
    <w:rsid w:val="00554850"/>
    <w:rsid w:val="0056221F"/>
    <w:rsid w:val="00566B20"/>
    <w:rsid w:val="00585408"/>
    <w:rsid w:val="00590AFD"/>
    <w:rsid w:val="00596B7E"/>
    <w:rsid w:val="005A4DDF"/>
    <w:rsid w:val="005D2B50"/>
    <w:rsid w:val="005F7BF3"/>
    <w:rsid w:val="006042AA"/>
    <w:rsid w:val="006220F2"/>
    <w:rsid w:val="00646A41"/>
    <w:rsid w:val="00655A06"/>
    <w:rsid w:val="00663057"/>
    <w:rsid w:val="00670F35"/>
    <w:rsid w:val="00672DFA"/>
    <w:rsid w:val="00682A59"/>
    <w:rsid w:val="00706DE2"/>
    <w:rsid w:val="00715B76"/>
    <w:rsid w:val="00740415"/>
    <w:rsid w:val="007426C1"/>
    <w:rsid w:val="007450B1"/>
    <w:rsid w:val="0076303B"/>
    <w:rsid w:val="00771112"/>
    <w:rsid w:val="007B0C27"/>
    <w:rsid w:val="007B311A"/>
    <w:rsid w:val="007B54CF"/>
    <w:rsid w:val="007D0841"/>
    <w:rsid w:val="007E05AC"/>
    <w:rsid w:val="007E2016"/>
    <w:rsid w:val="007E437E"/>
    <w:rsid w:val="007F1184"/>
    <w:rsid w:val="007F129E"/>
    <w:rsid w:val="00820E81"/>
    <w:rsid w:val="008356AB"/>
    <w:rsid w:val="00882716"/>
    <w:rsid w:val="008B51E7"/>
    <w:rsid w:val="008C728C"/>
    <w:rsid w:val="008D153C"/>
    <w:rsid w:val="008D61C6"/>
    <w:rsid w:val="008F0D2E"/>
    <w:rsid w:val="0090328F"/>
    <w:rsid w:val="009257D6"/>
    <w:rsid w:val="00937506"/>
    <w:rsid w:val="00945942"/>
    <w:rsid w:val="00945E14"/>
    <w:rsid w:val="00977E71"/>
    <w:rsid w:val="00997C4B"/>
    <w:rsid w:val="009B2391"/>
    <w:rsid w:val="009D7F74"/>
    <w:rsid w:val="00A02201"/>
    <w:rsid w:val="00A13547"/>
    <w:rsid w:val="00A46F5A"/>
    <w:rsid w:val="00A47C84"/>
    <w:rsid w:val="00A77C5B"/>
    <w:rsid w:val="00A84389"/>
    <w:rsid w:val="00AB0C8D"/>
    <w:rsid w:val="00AC3738"/>
    <w:rsid w:val="00AD7ECC"/>
    <w:rsid w:val="00B10190"/>
    <w:rsid w:val="00B12562"/>
    <w:rsid w:val="00B277EF"/>
    <w:rsid w:val="00B33611"/>
    <w:rsid w:val="00B430A5"/>
    <w:rsid w:val="00B45298"/>
    <w:rsid w:val="00B46A78"/>
    <w:rsid w:val="00B46D71"/>
    <w:rsid w:val="00B8170F"/>
    <w:rsid w:val="00B94006"/>
    <w:rsid w:val="00B97822"/>
    <w:rsid w:val="00BB1EBF"/>
    <w:rsid w:val="00BC3C51"/>
    <w:rsid w:val="00BD0532"/>
    <w:rsid w:val="00BF6E25"/>
    <w:rsid w:val="00C23ED7"/>
    <w:rsid w:val="00C41E6D"/>
    <w:rsid w:val="00C60DE9"/>
    <w:rsid w:val="00C62D98"/>
    <w:rsid w:val="00C91499"/>
    <w:rsid w:val="00C933EB"/>
    <w:rsid w:val="00C94366"/>
    <w:rsid w:val="00CA3773"/>
    <w:rsid w:val="00CD4FCF"/>
    <w:rsid w:val="00CD6878"/>
    <w:rsid w:val="00CE013D"/>
    <w:rsid w:val="00CE5B93"/>
    <w:rsid w:val="00D03289"/>
    <w:rsid w:val="00D118E5"/>
    <w:rsid w:val="00D17370"/>
    <w:rsid w:val="00D6155E"/>
    <w:rsid w:val="00D6461C"/>
    <w:rsid w:val="00DA23D7"/>
    <w:rsid w:val="00DA36B8"/>
    <w:rsid w:val="00DD0D84"/>
    <w:rsid w:val="00E32E5A"/>
    <w:rsid w:val="00E40D9D"/>
    <w:rsid w:val="00E555EA"/>
    <w:rsid w:val="00E72327"/>
    <w:rsid w:val="00E8622F"/>
    <w:rsid w:val="00E86B3C"/>
    <w:rsid w:val="00E9190A"/>
    <w:rsid w:val="00E9660C"/>
    <w:rsid w:val="00EC0DAC"/>
    <w:rsid w:val="00EE50A8"/>
    <w:rsid w:val="00F02713"/>
    <w:rsid w:val="00F02846"/>
    <w:rsid w:val="00F24C16"/>
    <w:rsid w:val="00F41162"/>
    <w:rsid w:val="00F4603B"/>
    <w:rsid w:val="00F712BF"/>
    <w:rsid w:val="00F712E1"/>
    <w:rsid w:val="00F84FAE"/>
    <w:rsid w:val="00F91F96"/>
    <w:rsid w:val="00F9442B"/>
    <w:rsid w:val="00FE13CA"/>
    <w:rsid w:val="00F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0062"/>
  <w15:docId w15:val="{6C77ACC3-0051-43C4-B2EA-09B648DA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15B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Normalny"/>
    <w:rsid w:val="00715B76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1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1C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628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44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4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44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4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nie">
    <w:name w:val="Domy徑nie"/>
    <w:uiPriority w:val="99"/>
    <w:rsid w:val="00D6155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D54CA-BB4B-4133-9ADC-2DD7B341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Dawid</cp:lastModifiedBy>
  <cp:revision>5</cp:revision>
  <cp:lastPrinted>2020-05-04T08:42:00Z</cp:lastPrinted>
  <dcterms:created xsi:type="dcterms:W3CDTF">2021-03-26T07:22:00Z</dcterms:created>
  <dcterms:modified xsi:type="dcterms:W3CDTF">2021-05-13T05:45:00Z</dcterms:modified>
</cp:coreProperties>
</file>